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A58B5" w14:textId="18245BA9" w:rsidR="00BA3B6B" w:rsidRDefault="00A26094" w:rsidP="00A2609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26094">
        <w:rPr>
          <w:rFonts w:ascii="Times New Roman" w:hAnsi="Times New Roman" w:cs="Times New Roman"/>
        </w:rPr>
        <w:t>Утверждаю:</w:t>
      </w:r>
    </w:p>
    <w:p w14:paraId="161089F8" w14:textId="74ADFEC7" w:rsidR="00A26094" w:rsidRDefault="00F726F0" w:rsidP="00A2609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726F0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C0DDB27" wp14:editId="1AEAA761">
            <wp:simplePos x="0" y="0"/>
            <wp:positionH relativeFrom="column">
              <wp:posOffset>7669530</wp:posOffset>
            </wp:positionH>
            <wp:positionV relativeFrom="paragraph">
              <wp:posOffset>12700</wp:posOffset>
            </wp:positionV>
            <wp:extent cx="1600200" cy="1304925"/>
            <wp:effectExtent l="0" t="0" r="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26094">
        <w:rPr>
          <w:rFonts w:ascii="Times New Roman" w:hAnsi="Times New Roman" w:cs="Times New Roman"/>
        </w:rPr>
        <w:t xml:space="preserve">Генеральный директор ООО </w:t>
      </w:r>
      <w:r w:rsidR="000832A3">
        <w:rPr>
          <w:rFonts w:ascii="Times New Roman" w:hAnsi="Times New Roman" w:cs="Times New Roman"/>
        </w:rPr>
        <w:t>«</w:t>
      </w:r>
      <w:r w:rsidR="00A26094">
        <w:rPr>
          <w:rFonts w:ascii="Times New Roman" w:hAnsi="Times New Roman" w:cs="Times New Roman"/>
        </w:rPr>
        <w:t>УК</w:t>
      </w:r>
      <w:r w:rsidR="00370D28">
        <w:rPr>
          <w:rFonts w:ascii="Times New Roman" w:hAnsi="Times New Roman" w:cs="Times New Roman"/>
        </w:rPr>
        <w:t xml:space="preserve"> «</w:t>
      </w:r>
      <w:r w:rsidR="000832A3">
        <w:rPr>
          <w:rFonts w:ascii="Times New Roman" w:hAnsi="Times New Roman" w:cs="Times New Roman"/>
        </w:rPr>
        <w:t>ЖЭК-Максимум</w:t>
      </w:r>
      <w:r w:rsidR="00A26094">
        <w:rPr>
          <w:rFonts w:ascii="Times New Roman" w:hAnsi="Times New Roman" w:cs="Times New Roman"/>
        </w:rPr>
        <w:t>»</w:t>
      </w:r>
    </w:p>
    <w:p w14:paraId="56AC3247" w14:textId="77777777" w:rsidR="00F726F0" w:rsidRDefault="00F726F0" w:rsidP="00A26094">
      <w:pPr>
        <w:spacing w:after="0" w:line="240" w:lineRule="auto"/>
        <w:jc w:val="right"/>
        <w:rPr>
          <w:noProof/>
        </w:rPr>
      </w:pPr>
    </w:p>
    <w:p w14:paraId="6C3339B1" w14:textId="676800B3" w:rsidR="00F726F0" w:rsidRDefault="00F726F0" w:rsidP="00A26094">
      <w:pPr>
        <w:spacing w:after="0" w:line="240" w:lineRule="auto"/>
        <w:jc w:val="right"/>
        <w:rPr>
          <w:noProof/>
        </w:rPr>
      </w:pPr>
      <w:r>
        <w:rPr>
          <w:noProof/>
          <w:lang w:eastAsia="ru-RU"/>
        </w:rPr>
        <w:drawing>
          <wp:inline distT="0" distB="0" distL="0" distR="0" wp14:anchorId="1BEFC5E5" wp14:editId="4A376E21">
            <wp:extent cx="695325" cy="400050"/>
            <wp:effectExtent l="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00B8B" w14:textId="2711AD54" w:rsidR="00A26094" w:rsidRDefault="00A26094" w:rsidP="00A2609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Казакова С.В.</w:t>
      </w:r>
    </w:p>
    <w:p w14:paraId="2699B35B" w14:textId="46BAC011" w:rsidR="00A26094" w:rsidRDefault="00A26094" w:rsidP="00A2609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</w:t>
      </w:r>
      <w:r w:rsidR="009A289F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__»_</w:t>
      </w:r>
      <w:r w:rsidR="00A720A4">
        <w:rPr>
          <w:rFonts w:ascii="Times New Roman" w:hAnsi="Times New Roman" w:cs="Times New Roman"/>
        </w:rPr>
        <w:t>апреля</w:t>
      </w:r>
      <w:r>
        <w:rPr>
          <w:rFonts w:ascii="Times New Roman" w:hAnsi="Times New Roman" w:cs="Times New Roman"/>
        </w:rPr>
        <w:t>__2025г</w:t>
      </w:r>
    </w:p>
    <w:p w14:paraId="0A7B7A33" w14:textId="1A15EF04" w:rsidR="00A26094" w:rsidRPr="00A26094" w:rsidRDefault="00A26094" w:rsidP="00A260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6094">
        <w:rPr>
          <w:rFonts w:ascii="Times New Roman" w:hAnsi="Times New Roman" w:cs="Times New Roman"/>
          <w:b/>
          <w:bCs/>
          <w:sz w:val="28"/>
          <w:szCs w:val="28"/>
        </w:rPr>
        <w:t>План подготовки к отопительному сезону 2025-2026 г.</w:t>
      </w:r>
    </w:p>
    <w:p w14:paraId="65DEE04B" w14:textId="40D19E49" w:rsidR="00A26094" w:rsidRPr="00A26094" w:rsidRDefault="00A26094" w:rsidP="00A260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6094">
        <w:rPr>
          <w:rFonts w:ascii="Times New Roman" w:hAnsi="Times New Roman" w:cs="Times New Roman"/>
          <w:b/>
          <w:bCs/>
          <w:sz w:val="28"/>
          <w:szCs w:val="28"/>
        </w:rPr>
        <w:t>(в соответствии с приказом Минэнерго России от 13.11.2024 № 2234)</w:t>
      </w:r>
    </w:p>
    <w:p w14:paraId="0174DC6D" w14:textId="4C3A6157" w:rsidR="00A26094" w:rsidRPr="00A26094" w:rsidRDefault="00A26094" w:rsidP="00A260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61A698" w14:textId="359FB682" w:rsidR="00A26094" w:rsidRDefault="00A26094" w:rsidP="00A26094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</w:t>
      </w:r>
      <w:r w:rsidRPr="00A85115">
        <w:rPr>
          <w:rFonts w:ascii="Times New Roman" w:hAnsi="Times New Roman" w:cs="Times New Roman"/>
          <w:b/>
          <w:bCs/>
        </w:rPr>
        <w:t>Общие сведения</w:t>
      </w:r>
    </w:p>
    <w:p w14:paraId="4B296DF8" w14:textId="77777777" w:rsidR="009A289F" w:rsidRPr="009A289F" w:rsidRDefault="009A289F" w:rsidP="009A289F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</w:rPr>
      </w:pPr>
    </w:p>
    <w:tbl>
      <w:tblPr>
        <w:tblW w:w="15845" w:type="dxa"/>
        <w:tblLook w:val="04A0" w:firstRow="1" w:lastRow="0" w:firstColumn="1" w:lastColumn="0" w:noHBand="0" w:noVBand="1"/>
      </w:tblPr>
      <w:tblGrid>
        <w:gridCol w:w="507"/>
        <w:gridCol w:w="1577"/>
        <w:gridCol w:w="1137"/>
        <w:gridCol w:w="616"/>
        <w:gridCol w:w="885"/>
        <w:gridCol w:w="922"/>
        <w:gridCol w:w="856"/>
        <w:gridCol w:w="1226"/>
        <w:gridCol w:w="1153"/>
        <w:gridCol w:w="834"/>
        <w:gridCol w:w="941"/>
        <w:gridCol w:w="1233"/>
        <w:gridCol w:w="925"/>
        <w:gridCol w:w="825"/>
        <w:gridCol w:w="1380"/>
        <w:gridCol w:w="828"/>
      </w:tblGrid>
      <w:tr w:rsidR="00244259" w:rsidRPr="00B13D43" w14:paraId="1B8E117B" w14:textId="77777777" w:rsidTr="00244259">
        <w:trPr>
          <w:trHeight w:val="228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73B21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№ п/п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D428C5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Адрес многоквартирного дома (МКД)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2CE7DA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Организация, осуществляющая управление МКД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C791AD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Год постройки / ввода в эксплуатацию МКД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2C80E0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Площадь помещений в МКД, м. кв.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58E1D9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Теплоснабжающая организация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DD1ED1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Материал стен МКД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F421BA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Наличие подвала МКД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BEA255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Наличие прибора учета тепловой энергии МКД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664E7B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Наличие элеватора / теплового пункта в МКД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DD6F9F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Система отопления МКД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0FF44E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Схема отопления МКД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1C1EDA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Система ГВС в МКД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D87078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Материал трубопроводов системы отопления в МКД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5F7091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Схема централизованного теплоснабжения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6E3904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Система газоснабжения в МКД</w:t>
            </w:r>
          </w:p>
        </w:tc>
      </w:tr>
      <w:tr w:rsidR="001F2B35" w:rsidRPr="00B13D43" w14:paraId="4875FF0C" w14:textId="77777777" w:rsidTr="00244259">
        <w:trPr>
          <w:trHeight w:val="84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14E4C" w14:textId="7777777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59B0E" w14:textId="73FA323C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ул. Володина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6B2A1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д. 22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A3752" w14:textId="4B42B6F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93509" w14:textId="5CBC4A7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75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451A5" w14:textId="6BB07E12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2211,20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CE355" w14:textId="7777777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A1D27" w14:textId="7777777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D42F3" w14:textId="1DDB30B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тех.подполье</w:t>
            </w:r>
            <w:proofErr w:type="spellEnd"/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E3FB1" w14:textId="211622B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E33DB" w14:textId="7777777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82821" w14:textId="7777777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87671" w14:textId="1041C21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4C1F1" w14:textId="7777777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0FBD0" w14:textId="4501EB5D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93C6C" w14:textId="7777777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FB740" w14:textId="7777777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3BB35955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390F1" w14:textId="48C7551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C570C" w14:textId="68CF4E42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ул. Володина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6B2A1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д. 24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45DF8" w14:textId="4AE3F4B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E19D" w14:textId="3221588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1973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D1ACD" w14:textId="6CE16D33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1987,60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A115A" w14:textId="2D7A274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86C3C" w14:textId="1808A40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9762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CF8A9" w14:textId="1D46905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тех.подполье</w:t>
            </w:r>
            <w:proofErr w:type="spellEnd"/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5472" w14:textId="748B126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665D" w14:textId="164F157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3EC87" w14:textId="72F6B09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5E2B7" w14:textId="63EA99F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76113" w14:textId="1E3D7DD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3BA2C" w14:textId="5CF56571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9DA2B" w14:textId="7C455DD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34F3B" w14:textId="0C2D2F1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44B767E1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F5FB" w14:textId="2218D2A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791CC" w14:textId="0A047A2A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ул. Володина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6B2A1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д. 26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235D" w14:textId="2630EFE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821F" w14:textId="28936B9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1974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AC937" w14:textId="1F2736B0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1986,90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5F076" w14:textId="42408B8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6C286" w14:textId="1E8912F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9762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1587C" w14:textId="6EFAE03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тех.подполье</w:t>
            </w:r>
            <w:proofErr w:type="spellEnd"/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C63AB" w14:textId="2A121D9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849B2" w14:textId="14054B1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022CF" w14:textId="2A1DD3F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41D50" w14:textId="3B5B7C4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57628" w14:textId="12606A7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2AC2F" w14:textId="644FAD1A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43DC6" w14:textId="2E5C1F5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29F55" w14:textId="1F2A880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5996D5E2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90113" w14:textId="2D558B4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B03AE" w14:textId="66E8BF6C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ул. Володина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6B2A1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д. 28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8F284" w14:textId="3E6FF9F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C96A8" w14:textId="36BFCFB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1974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C89AA" w14:textId="3E69CCD6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2174,60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A2867" w14:textId="4135AC9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CFBF7" w14:textId="0BAA05B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9762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B1902" w14:textId="765983A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тех.подполье</w:t>
            </w:r>
            <w:proofErr w:type="spellEnd"/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B393F" w14:textId="71AF798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FDF5B" w14:textId="73D5BF2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8C1C" w14:textId="6A1415D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3F726" w14:textId="2BAFA1C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D32A4" w14:textId="12B5568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C7C26" w14:textId="16BD63F3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3649D" w14:textId="7DAC807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7DEB1" w14:textId="5DC8A28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4597761F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8380A" w14:textId="45CD41B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A918E" w14:textId="18C9BBF3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Мира, д.7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EB7BA" w14:textId="68D6118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0475" w14:textId="1C21716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6C495" w14:textId="243666AA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2270,80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07E4A" w14:textId="432BAC1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9C7E1" w14:textId="14AB2CB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9762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5EB43" w14:textId="750F09E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F5217" w14:textId="5CFBB0F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D13A6" w14:textId="3EC1E49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7923C" w14:textId="2F6BCA1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1D3DA" w14:textId="045BC44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913AE" w14:textId="7200028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4F0F9" w14:textId="530A1FE7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D567A" w14:textId="07A2C4D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4DE1" w14:textId="0A65DA9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15B7D732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64BE" w14:textId="6E5EED4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4B2EE" w14:textId="0E3C2AE1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Мира, д. 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10923" w14:textId="776C930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51CA" w14:textId="1173ED9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69690" w14:textId="560D5E86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3360,19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AE688" w14:textId="7D76033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ACF8A" w14:textId="05DED7B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9762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8BCB2" w14:textId="007EFFE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BD128" w14:textId="232C649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B2DE" w14:textId="791AB6C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19F21" w14:textId="10E2430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27C79" w14:textId="43D7620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DEC5F" w14:textId="1F70CDB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1DE1D" w14:textId="0581011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пластик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2E410" w14:textId="3D97E89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4185F" w14:textId="07C2206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284E3295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B39A4" w14:textId="4AC1E14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F360C" w14:textId="3545A5CC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Мира, д. 11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952AA" w14:textId="1B5286C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4F13D" w14:textId="78D49EB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794D1" w14:textId="59F0218E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3252,20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4DFBB" w14:textId="336711E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DF8C" w14:textId="5105AD7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9762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7FD29" w14:textId="3D61D07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7FF1D" w14:textId="6C86E57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2C09E" w14:textId="0E1D81E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5960" w14:textId="1D0CA6E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618A" w14:textId="7E1B9A2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9E4F" w14:textId="257DB0D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518DC" w14:textId="5301807E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799CD" w14:textId="4CF0C70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3F3D6" w14:textId="4C0F8DA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018EE926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74FCD" w14:textId="0AEB95C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D44DC" w14:textId="4BF65575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Мира, д. 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7A082" w14:textId="480A7D7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58D58" w14:textId="5486A9D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C34F2" w14:textId="6C442D7C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2328,40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808CC" w14:textId="1427982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64EA0" w14:textId="61DD8ED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9762B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34C21" w14:textId="0BBA88D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C7F82" w14:textId="0E20E1B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458D2" w14:textId="1E80377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04BC7" w14:textId="37DCD87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7E2D0" w14:textId="22CCF47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53762" w14:textId="7D55695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A5AC9" w14:textId="7673612A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97CA0" w14:textId="061126E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EFB63" w14:textId="5B0D46A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37DEE764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04A9" w14:textId="0ADE470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6A787" w14:textId="443934E2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Мира, д. 15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5CD13" w14:textId="626982B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8FC04" w14:textId="291BC84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8DC13" w14:textId="0E91D347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4054,20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FAEB4" w14:textId="356DD4B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DF526" w14:textId="0F447B3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E48C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290C4" w14:textId="5883F91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88080" w14:textId="59F8F40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68B6A" w14:textId="3EB67B3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1DFB" w14:textId="79A2FD6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DC9B4" w14:textId="149CE08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FB59D" w14:textId="386936A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71CDA" w14:textId="5C546A2A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AC8B6" w14:textId="382E886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2CF13" w14:textId="6C3346B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1160EA41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FB8D9" w14:textId="59B8AB9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4EA6" w14:textId="61AE9199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Мира, д. 16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D0CD9" w14:textId="04C8CE1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2B2CD" w14:textId="478FFC4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257BC" w14:textId="0B630D8F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2330,50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CAB67" w14:textId="5186B4D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85BAA" w14:textId="51383D4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E48C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9360" w14:textId="062C7A8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FA536" w14:textId="7366432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1F291" w14:textId="352BC18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37860" w14:textId="6AAD450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DAA3C" w14:textId="5A3323D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86B7A" w14:textId="1B786FD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0238D" w14:textId="31AFBD5D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0B85B" w14:textId="6F4C292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D569F" w14:textId="57D3CBC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116A590E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86F2" w14:textId="34709EA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0C8C2" w14:textId="1A93E131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Ленина, д. 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281F6" w14:textId="2697553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78C9" w14:textId="3882E95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7642" w14:textId="5FB9980C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2128,40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3A782" w14:textId="37D5858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DDE6C" w14:textId="7593CB7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E48C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AB7E9" w14:textId="733C9E6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E6E50" w14:textId="7796AA5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D8E4" w14:textId="6A11B76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F76E6" w14:textId="44B6B91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127C1" w14:textId="6BA95E9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ED48F" w14:textId="6C8E216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D2354" w14:textId="30C1A6BD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11BE4" w14:textId="512D687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7D385" w14:textId="560D385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1CC56350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2E2F4" w14:textId="5E76519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97173" w14:textId="3632C8A7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Ленина, д. 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1535" w14:textId="16AD31C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45037" w14:textId="6BF526C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65681" w14:textId="6E0AEEFB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2182,80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448B" w14:textId="1571A1C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4C63" w14:textId="41F2A6E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E48C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214CF" w14:textId="5437CB7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0E6F" w14:textId="7B851D8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78BDE" w14:textId="3CCA653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DB1CB" w14:textId="3B9A9A9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A9309" w14:textId="54ABD3C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79563" w14:textId="3BAA719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DDFE" w14:textId="2F8F6E2A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329C0" w14:textId="5B21595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56160" w14:textId="296CE17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7DBD1A85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FB9D2" w14:textId="35BE59E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88B40" w14:textId="55487CD1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Ленина, д.11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2E78C" w14:textId="0D5AFFA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9C2C6" w14:textId="1020511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E266" w14:textId="347EFF3B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3910,10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72CEF" w14:textId="43583F8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3AA69" w14:textId="14F97E6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E48C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52F7" w14:textId="5111F53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498E2" w14:textId="38F9CD5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9F70E" w14:textId="6246AA6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7D5F1" w14:textId="4C04865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729B6" w14:textId="75C073F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7F691" w14:textId="6F78B80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1581" w14:textId="145F5664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4E762" w14:textId="13AF48E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5545" w14:textId="468D204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328F75E1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F5414" w14:textId="50A72E9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97589" w14:textId="58E94912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Ленина, д.13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BC53" w14:textId="770F50A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6E6E" w14:textId="0C103FF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8473B" w14:textId="07125194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2537,10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17109" w14:textId="2B8A485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A2E81" w14:textId="4273F04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E48C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6C23C" w14:textId="2F1B695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65A8E" w14:textId="49A598A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BC80" w14:textId="70DF362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835D8" w14:textId="3E2C97E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673EA" w14:textId="235520F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9A6AF" w14:textId="752F4AD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C56C6" w14:textId="1A53779B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9C38C" w14:textId="38A9053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F8EA0" w14:textId="4738E85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1150BF62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A05D7" w14:textId="37EDA55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DF6C" w14:textId="08A52E01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Ленина, д.14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E15AA" w14:textId="219641C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1F606" w14:textId="1F5A0E8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800CC" w14:textId="64D057C1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2320,59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369EC" w14:textId="73069FE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37E70" w14:textId="74D5444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E48C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68AB2" w14:textId="6D362CA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399BE" w14:textId="525B840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DE802" w14:textId="1BE471C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A9AB3" w14:textId="25EDE7D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D962D" w14:textId="4D2A29F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70B53" w14:textId="46E2B47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A33DC" w14:textId="63CBAA85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46E6B" w14:textId="4391405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CBD23" w14:textId="365E243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74EF40F9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ADA02" w14:textId="4F0FDBC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A5C8A" w14:textId="43E29682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Ленина, д.15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CDD7F" w14:textId="1C67509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A0FED" w14:textId="02E1710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1D92E" w14:textId="27C381C6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2628,50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58AA2" w14:textId="603045E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4949" w14:textId="34A9675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E48C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4698" w14:textId="549F73C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CFD3A" w14:textId="042A269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B62E7" w14:textId="60171B4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E00AD" w14:textId="717EB4B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CAEA3" w14:textId="370D206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4691F" w14:textId="5B7CDC4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1B629" w14:textId="64C1E7E9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60BF3" w14:textId="137D026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546EF" w14:textId="3DD1343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374B7194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0ACA2" w14:textId="1307927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17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BAB74" w14:textId="5141DDD9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Ленина,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16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4A80" w14:textId="428B285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FBD4F" w14:textId="65027E2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E4B01" w14:textId="125649AC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2549,00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02DE6" w14:textId="36F61CD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D7D70" w14:textId="61EEE8C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E48C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03F6" w14:textId="1DCD91F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60B6" w14:textId="75BB2B3D" w:rsidR="001F2B35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технически</w:t>
            </w:r>
          </w:p>
          <w:p w14:paraId="2C5EB8C7" w14:textId="75FF0D9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невозможно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37DEA" w14:textId="42FC542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не 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248C2" w14:textId="47640D1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E10A6" w14:textId="7A61F01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15F6F" w14:textId="269578D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708D4" w14:textId="344EA0B0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8F3F" w14:textId="35CD24E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642BE" w14:textId="1A0D794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3BDA3583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10CA9" w14:textId="20B5EEE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9DB1" w14:textId="256E182E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Карла Маркса, д. 39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512A" w14:textId="6F966A2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38523" w14:textId="2AF75CB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75120" w14:textId="5C102E39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3627,24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0286B" w14:textId="1ABE066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B6B03" w14:textId="2565B2A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E48C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51946" w14:textId="11F1631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75B56" w14:textId="7473573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7C1F7" w14:textId="07E5244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904C2" w14:textId="7CAEAA0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87320" w14:textId="2CE251D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554A2" w14:textId="19BE51E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CCC07" w14:textId="46889250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C0814" w14:textId="57EC78B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EB173" w14:textId="25E0BBE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3FA4F687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3A6ED" w14:textId="77C5378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79EBF" w14:textId="0BA25CC7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Карла Маркса, д. 43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1FEA0" w14:textId="7872C23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1EF8E" w14:textId="10C42BF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FF39B" w14:textId="73CA1B25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1232,80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12CB2" w14:textId="070784A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C62A9" w14:textId="4984652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E48C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1B77F" w14:textId="3994A30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975A1" w14:textId="163FC3F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269F3" w14:textId="274D0AC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3531" w14:textId="51A37BC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06F31" w14:textId="49FCB58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69532" w14:textId="4A9BE6F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9CAC" w14:textId="463D0CBF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52F8D" w14:textId="44F71E2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E0F7D" w14:textId="574D6C8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7BF43898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27F8C" w14:textId="359CBF2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3E3EB" w14:textId="6ECDFD61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Карла Маркса, д. 45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B81D8" w14:textId="6590A6D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0FC48" w14:textId="3A52015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B3490" w14:textId="2B803D80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2815,10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C736C" w14:textId="4678536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4BA7F" w14:textId="7729358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E48C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5FD2" w14:textId="504867A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D248" w14:textId="04BC725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2E993" w14:textId="4C7C42A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788F0" w14:textId="561718C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D458B" w14:textId="32EBAF0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19DC4" w14:textId="00BA367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E51DA" w14:textId="4ABF0AF5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6F662" w14:textId="714BC85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6CD71" w14:textId="0350FD6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333FD95D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C2989" w14:textId="22B63B4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5299" w14:textId="6F7E7031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Калинина, д. 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78BA6" w14:textId="795D8C9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557DD" w14:textId="6C6402A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89D2B" w14:textId="71C41011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2543,60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232F8" w14:textId="11248FB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A1E58" w14:textId="02F743E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E48C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B1666" w14:textId="5011599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FB0B" w14:textId="77777777" w:rsidR="001F2B35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технически</w:t>
            </w:r>
          </w:p>
          <w:p w14:paraId="7D97076A" w14:textId="66698AC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невозможно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46ED6" w14:textId="323FDB7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не 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CCF01" w14:textId="3633899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02DF" w14:textId="0278DEC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116FB" w14:textId="2271079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B5939" w14:textId="0ABDF9D0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AC8D4" w14:textId="0B45617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76739" w14:textId="7FB9DC7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6A641242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F2F55" w14:textId="187AEEB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79869" w14:textId="60A2EEAD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Калинина, д. 14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EC763" w14:textId="14E7CB8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41999" w14:textId="7CB2C8B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6ED5B" w14:textId="09A961B4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2959,20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8FAD" w14:textId="42AAAF5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0D4F7" w14:textId="62F4AFE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E48C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6B789" w14:textId="184AA15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BD844" w14:textId="021C226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465D9" w14:textId="0C60B22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3F1B4" w14:textId="749FF2E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C3EE3" w14:textId="112B06A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62A8" w14:textId="4EC6709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98DB" w14:textId="74D94C82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2CA86" w14:textId="341839E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03CA9" w14:textId="2071D5E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695B0FB7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D595A" w14:textId="589F458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99056" w14:textId="65AB4BD2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Калинина, д. 16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30762" w14:textId="1B7712D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3A21" w14:textId="3DFAFA1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5E3D2" w14:textId="4215DDE1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3049,73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D557" w14:textId="291524C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5394" w14:textId="600C6F6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E48C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410A" w14:textId="4A28560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4E23D" w14:textId="087983E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8348D" w14:textId="38C6906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4B865" w14:textId="349DDA6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FD38" w14:textId="79EC787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91102" w14:textId="392F142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E2E06" w14:textId="2612FDA9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89425" w14:textId="6C7A3AB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7FB93" w14:textId="282CA46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227E2C3E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6CD19" w14:textId="65766DD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72E52" w14:textId="472241DE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Кирова, д. 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CB64" w14:textId="2B7FD63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F9FBC" w14:textId="45CB9EF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FB210" w14:textId="69772092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2887,50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EBD37" w14:textId="59497FF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DEA08" w14:textId="62AE8AA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67BA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802E9" w14:textId="53ABD65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45B7D" w14:textId="024B8A8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C91D" w14:textId="270EF1C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E544C" w14:textId="035D4B3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4BDA0" w14:textId="0664151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B910C" w14:textId="2D82B00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83EBE" w14:textId="4CDE49CA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E082" w14:textId="6E32BB2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09AC4" w14:textId="2B424BD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612A0723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41499" w14:textId="34ADFC7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715C3" w14:textId="1F33ACE1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Кирова,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AAE0F" w14:textId="624ACB6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45595" w14:textId="5FFBB31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10B2" w14:textId="1A297628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2517,60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12ECA" w14:textId="73BFDD3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CE915" w14:textId="5D095BD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67BA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67B1B" w14:textId="29634E9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DA8A7" w14:textId="61CAE38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F373" w14:textId="3F868DE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74205" w14:textId="27FDA53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C78FA" w14:textId="03C4325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A13BE" w14:textId="2FD377A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442DB" w14:textId="50B9EE5E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59584" w14:textId="7404706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5A725" w14:textId="6958C5B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2405708A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0C712" w14:textId="662C828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D2F5" w14:textId="7816867B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Кирова,  д.11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6DD8B" w14:textId="6A6B430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DDD7D" w14:textId="6C4E092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6BC89" w14:textId="43A68C56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2938,40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891E" w14:textId="229715D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82A53" w14:textId="4B16268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67BA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C979B" w14:textId="0DA583B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ECE7" w14:textId="21BA46C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1A5C" w14:textId="023A884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8F6FE" w14:textId="1A8ADDE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84841" w14:textId="6891100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8B5F0" w14:textId="57F4EF5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8873D" w14:textId="2AA35E0B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8FAD6" w14:textId="77184B6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BCF1E" w14:textId="7A10C6D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2B58F3AE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90A55" w14:textId="160567E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E23E3" w14:textId="13321EC3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Кирова, д. 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3A077" w14:textId="2FF75E5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FEFBE" w14:textId="431CFE2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CFED3" w14:textId="676294BC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1708,70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8C456" w14:textId="192DF19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0EF5C" w14:textId="2BD0921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67BA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B6746" w14:textId="70AA0B9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5D3E1" w14:textId="468B6AB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2458" w14:textId="6D898D4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3A5A" w14:textId="50FDA95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C8E99" w14:textId="429767F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75FD1" w14:textId="6B13152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C5C4" w14:textId="4C07962B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6DF2D" w14:textId="1A954F2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7533" w14:textId="6D094D2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7A28679D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91F00" w14:textId="50F7DED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28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6ECBC" w14:textId="04D2DEE8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Кирова, д. 15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4C8CF" w14:textId="3FEB715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85EE1" w14:textId="0F564B9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CA1A0" w14:textId="4BF0D3CD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1420,80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14054" w14:textId="1299D37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DC21C" w14:textId="7B82152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67BA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CA615" w14:textId="18E1926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3B69" w14:textId="20BB67E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00570" w14:textId="508D7F2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D4872" w14:textId="5F54CA0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0FE14" w14:textId="532887F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15BE" w14:textId="20D3DBE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ED0A6" w14:textId="041AE3DD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33BD" w14:textId="2A3803F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8C5C8" w14:textId="41FC3FF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1E920D2F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BE9B1" w14:textId="062B48D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12EA6" w14:textId="28BE295F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Кирова, д.2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7802D" w14:textId="466918B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3184" w14:textId="155728F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1961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4F78" w14:textId="70FA41B3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2613,70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A97A" w14:textId="3252837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82F6" w14:textId="4873A42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67BA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908CF" w14:textId="052FCE6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3C730" w14:textId="160D810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D5C0C" w14:textId="1F1B09C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0981" w14:textId="6B53389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68F34" w14:textId="64D2737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08299" w14:textId="5ABE964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F1713" w14:textId="352F6D8B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51888" w14:textId="36B54F5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AF125" w14:textId="64B1E81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60388532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07766" w14:textId="31B7EDE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16E27" w14:textId="2245F91B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Кирова, д.4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BAFCD" w14:textId="48E5D7B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418F3" w14:textId="2076DD0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F512" w14:textId="4BB77540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2543,50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A8BB" w14:textId="228AB3D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8C4B5" w14:textId="176E7F8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67BA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F2520" w14:textId="1822982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02081" w14:textId="0232B33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BD393" w14:textId="6E11B8D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078A9" w14:textId="38ECFFF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19F18" w14:textId="76D182F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1424C" w14:textId="5E6DFA0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93619" w14:textId="0BA68509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D4AC7" w14:textId="6460EFB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A8B23" w14:textId="75DA329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129BBB28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AB3F1" w14:textId="0604FA5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60A26" w14:textId="7172413F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Советская, д.1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05FB2" w14:textId="3492041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40E4D" w14:textId="489C06A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56342" w14:textId="5819F097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3010,80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B92A" w14:textId="3E2214C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54018" w14:textId="051E6F4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67BA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8CFA1" w14:textId="4ED40AF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23772" w14:textId="37B5C1C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5CFBC" w14:textId="52D8E36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EFF10" w14:textId="659827D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C099E" w14:textId="5420407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9BAB5" w14:textId="707CE51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C7018" w14:textId="54F2C5F5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5275B" w14:textId="36B4A63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39158" w14:textId="4B58922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0C4CD58A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3E556" w14:textId="392D170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214BE" w14:textId="473DEFD1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Советская, д.3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2AAA4" w14:textId="60B2BF9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4BD1" w14:textId="7EC2EE0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5CAE" w14:textId="762FB09C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3443,50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4B30" w14:textId="3C82D4D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F5152" w14:textId="7BA0A4F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67BA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8B4F" w14:textId="4F0B640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02B58" w14:textId="030861B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B9A0C" w14:textId="7398894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985A" w14:textId="3DD7820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E6DF0" w14:textId="385B5BD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C87B2" w14:textId="210BDFD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EAD01" w14:textId="3FDE75AD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C412" w14:textId="6A2CCB5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1D609" w14:textId="5382FE1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01F28DB9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8C06F" w14:textId="4455319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B5018" w14:textId="2E260E5A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Советская, д.7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C869A" w14:textId="446BEAC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4B2A3" w14:textId="3869958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5F840" w14:textId="1E97561F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3382,40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16B59" w14:textId="022BA30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DC5F" w14:textId="5CE5FA0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67BA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5F458" w14:textId="635B690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808D" w14:textId="44D8870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F7DFD" w14:textId="41C224A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10172" w14:textId="50055BE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1E2C" w14:textId="5C9C431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F5AD2" w14:textId="3CCD520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C0627" w14:textId="671F02E6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4D42B" w14:textId="2F0C13E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C52D5" w14:textId="7D64DE2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2A14266F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3AB9A" w14:textId="592E273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B1208" w14:textId="741DCE37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Первомайская, д. 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F9AA4" w14:textId="7B1AAA9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C6856" w14:textId="04B835D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B6E27" w14:textId="1DAA19F8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1338,90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DAFE0" w14:textId="5F193CF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0F8D3" w14:textId="7DB5343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67BA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65EF7" w14:textId="21AAAE4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5F8ED" w14:textId="2BED5B7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B9C13" w14:textId="4BDAFDD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F6807" w14:textId="2B48BC2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E0BB" w14:textId="633A70E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6070" w14:textId="2D759E8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8A84A" w14:textId="5DEAF36B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D058A" w14:textId="289F8D0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A2CC4" w14:textId="0BF2FB7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025C6CD9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331E2" w14:textId="2566679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DA8D6" w14:textId="367D0DF7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Первомайская, д.3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2C547" w14:textId="4910061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FCB9" w14:textId="1305B5C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A2D6E" w14:textId="21B30B00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2467,00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C833" w14:textId="6644ED9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344E" w14:textId="2BA0BD6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67BA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15DC4" w14:textId="03A5287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70257" w14:textId="720D63B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1B126" w14:textId="06B68C0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5EE39" w14:textId="2427368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0DE5E" w14:textId="0858550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F97EF" w14:textId="7538A85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49939" w14:textId="40AFBEA8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6DAAD" w14:textId="0B466CC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FF6D1" w14:textId="27C8BA7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436151E6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867CC" w14:textId="24E20C1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2C1F8" w14:textId="768D8B7A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Первомайская, д. 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83529" w14:textId="06C6EEC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C5F94" w14:textId="77F471A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B8A00" w14:textId="6CB9B28C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1256,20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A2F04" w14:textId="7D5C394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A8099" w14:textId="508F04D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67BA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446BF" w14:textId="5AA5E70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AED13" w14:textId="299BFCA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5A3A9" w14:textId="6038BD6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42EE3" w14:textId="7BC7FD3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77F8C" w14:textId="4F20136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520D3" w14:textId="3D25453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91CD6" w14:textId="67E83B66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423F1" w14:textId="01548E3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3CB77" w14:textId="23E037F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3BB02D08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A81B3" w14:textId="2DCC50B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E903D" w14:textId="2F2CC3DA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Первомайская, д. 11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03053" w14:textId="18C3589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ADAE3" w14:textId="5131BFE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BFE53" w14:textId="2B03A3DD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2549,10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8710C" w14:textId="560E878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5AA5C" w14:textId="19B97F9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67BA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54C75" w14:textId="6BCF8E6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17D1" w14:textId="1496763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59BAB" w14:textId="6B431DE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1DACB" w14:textId="08E04BD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37843" w14:textId="392E9F6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96600" w14:textId="54B4F9C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AE8A9" w14:textId="30C01FB3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C935A" w14:textId="31F03F1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DDC7B" w14:textId="68B0BAE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3085E881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C5748" w14:textId="6AEA21D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38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D5B06" w14:textId="636257D6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Первомайская, д. 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99E03" w14:textId="192B060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FD912" w14:textId="32BD4A3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1962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7444E" w14:textId="45B22AA1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1276,40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44A17" w14:textId="0672100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B2176" w14:textId="7C60119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67BA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F5BD2" w14:textId="5EFF2B8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26AB8" w14:textId="7E368ED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4F01C" w14:textId="0E11FCE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C1EC9" w14:textId="631F47D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60332" w14:textId="71BC181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590DF" w14:textId="0AA6546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390A8" w14:textId="1854266C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481D" w14:textId="087C7CA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8342A" w14:textId="2AC66E4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0E933717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56E03" w14:textId="10C0EB4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39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A3810" w14:textId="4ED09E2F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Первомайская, д. 15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5A8E3" w14:textId="7E34ADD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CD598" w14:textId="34CBB38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1964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0CD9" w14:textId="5F1A380E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1295,90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8B893" w14:textId="3D5A091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DADC7" w14:textId="32BEAC6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65F0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084FB" w14:textId="4983D55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отсутствует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A7B48" w14:textId="72273F2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85ACA" w14:textId="66AF847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FC4DB" w14:textId="767A222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FFEB7" w14:textId="7BE0207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A7AA" w14:textId="3FA566B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C2841" w14:textId="533ADD50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13D6C" w14:textId="2B9E53F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E4328" w14:textId="7409066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7D662D16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533DD" w14:textId="6A91DC7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37C35" w14:textId="34514B10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Первомайская, д. 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0A557" w14:textId="45FE8B4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3DB43" w14:textId="68A7BDD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1964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9665" w14:textId="0BE55B90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1258,00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980AE" w14:textId="421AA4B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A3A79" w14:textId="57E8556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65F0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214B0" w14:textId="3935CB9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отсутствует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90E2" w14:textId="5EE33F5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30C22" w14:textId="4F024C0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572FB" w14:textId="262C0E8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8E01F" w14:textId="02DEDEB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F667" w14:textId="24B7C55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BB20C" w14:textId="56031F73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4E07" w14:textId="637479B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029F3" w14:textId="066ED51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2FE74EA8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8EB7" w14:textId="7684C47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BE7B5" w14:textId="2DB9846C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Мира, д. 22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4F3CE" w14:textId="513282E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9F2A3" w14:textId="34DD0C6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1967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E3807" w14:textId="78F65B0E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2501,20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80BBB" w14:textId="132E14F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6DEB2" w14:textId="0720A7B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65F0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A43BA" w14:textId="64F1011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53A72" w14:textId="0CC371E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FF543" w14:textId="40F5544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100FA" w14:textId="1EAF0BD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5767" w14:textId="5AF351A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8E96E" w14:textId="18B7B03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FE0BB" w14:textId="640AB11F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D0926" w14:textId="518F3C2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4DEE2" w14:textId="7F02FB4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3066680C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F619C" w14:textId="333A5F3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08599" w14:textId="4119F462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Мира, д. 24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15F2" w14:textId="19D4BCC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0DD2C" w14:textId="767FD07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1967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1CF5B" w14:textId="1E102DAF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2506,80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C9EF6" w14:textId="69E8083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B3975" w14:textId="0ACF98F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65F0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7FB2B" w14:textId="306DE61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B8D44" w14:textId="03202B5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5215" w14:textId="042A6FB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4A428" w14:textId="6B0B5B5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A52AC" w14:textId="1D0F664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2568A" w14:textId="0A371CA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E5F8" w14:textId="099CD004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1BE7" w14:textId="2121B50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071B1" w14:textId="252ACC8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2746DCBD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2588B" w14:textId="218AF6D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BB193" w14:textId="1BC12294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Мира, д. 26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82F85" w14:textId="115ABE2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3B000" w14:textId="3D50C5F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1967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3A9B1" w14:textId="6DB56751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2510,70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E642" w14:textId="058F61A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B4EA9" w14:textId="592AE72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65F0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59DB0" w14:textId="7F7D444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отсутствует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F18D2" w14:textId="6CAE078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7E664" w14:textId="6B6357F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4359" w14:textId="5D31EF0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A8FF0" w14:textId="15EB874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0C587" w14:textId="336A721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8FA0" w14:textId="6C580CF9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0E72E" w14:textId="0A0F32A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1CBDE" w14:textId="0415CB5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3C815BDF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F1760" w14:textId="1319FD8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09A1C" w14:textId="5B584C79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Мира,  д. 28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1504" w14:textId="613D261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40310" w14:textId="5DFF9E5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1967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630AA" w14:textId="634978F9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2514,60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B7E8" w14:textId="68A1DDF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D2A6E" w14:textId="5DF2DDA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65F0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18E36" w14:textId="532595D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975B2" w14:textId="63F1B0B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23D3" w14:textId="4A15605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C40BA" w14:textId="311E50E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E8C6" w14:textId="358202E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DDF86" w14:textId="32D91CF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51196" w14:textId="770346E7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095B7" w14:textId="6CBAF54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C4860" w14:textId="5B6176C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5A1DA7C9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616A" w14:textId="3BEF0F8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EC76" w14:textId="5EDD0B2D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Островского,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52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B3340" w14:textId="01EC523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E390" w14:textId="2B54855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BBF76" w14:textId="552E19A8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4085,10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CFBE5" w14:textId="24CD439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83491" w14:textId="2D8DD61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панель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5773E" w14:textId="56A0B68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тех. подполье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C53D4" w14:textId="25F069D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89860" w14:textId="13184E3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A62BB" w14:textId="4C11FF1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за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A8131" w14:textId="686DAA6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B05F4" w14:textId="249B3ED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за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0A40" w14:textId="206891BC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62453" w14:textId="71D1C7A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C4D48" w14:textId="029B60E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не 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0BD3FBA3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AA1B0" w14:textId="1CA5FE2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9A459" w14:textId="47493758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Островского,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54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2A1C7" w14:textId="621A275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53904" w14:textId="0DCE016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933AF" w14:textId="649B1C3E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2871,90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8344" w14:textId="71A5EEA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86E24" w14:textId="4FCA4C4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панель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63BE3" w14:textId="1A0F168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тех. подполье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44104" w14:textId="084B4A7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F1038" w14:textId="4B73661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DFF0C" w14:textId="490576D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за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E4CDF" w14:textId="4A82F94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D4DC" w14:textId="1E78FE9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за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DF18F" w14:textId="62ED43EE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8DB88" w14:textId="153A6DB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ACF6A" w14:textId="630F4E1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не 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209D917B" w14:textId="77777777" w:rsidTr="00244259">
        <w:trPr>
          <w:trHeight w:val="7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64AD8" w14:textId="63FC4C9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2385A" w14:textId="19A76E90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ул.Потапова</w:t>
            </w:r>
            <w:proofErr w:type="spellEnd"/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C683" w14:textId="20BA71E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4660E" w14:textId="2F0697A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C1873" w14:textId="24F2236B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4075,20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2ED3D" w14:textId="7777777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4017F" w14:textId="19207C8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панель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A31CB" w14:textId="0B79F99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тех. подполье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E542" w14:textId="71B3230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BC467" w14:textId="18C362B9" w:rsidR="001F2B35" w:rsidRPr="00B13D43" w:rsidRDefault="00871B6A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не </w:t>
            </w:r>
            <w:r w:rsidR="001F2B35"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AA2CC" w14:textId="058E238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за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43DDA" w14:textId="79F17E3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DAEA" w14:textId="68ACFD6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за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C33A0" w14:textId="0569AF9F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55B31" w14:textId="63F923C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82704" w14:textId="01F8ADE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не 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500E07F1" w14:textId="77777777" w:rsidTr="00244259">
        <w:trPr>
          <w:trHeight w:val="79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EB08" w14:textId="698180F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F7975" w14:textId="65F1931E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Космонавтов,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28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35864" w14:textId="2905302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DAD5" w14:textId="4718ED2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1973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1E371" w14:textId="050619CC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1956,66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F1329" w14:textId="7777777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ECCB5" w14:textId="0D13C2B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65F0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01A2A" w14:textId="4EDBA97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89200" w14:textId="261CFEE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F48C" w14:textId="090F15D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38416" w14:textId="6CA0D58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F290B" w14:textId="11EF1CA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657F2" w14:textId="02EFDEE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CDA9" w14:textId="37E9267C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691B4" w14:textId="1D8A702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080E8" w14:textId="099D776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694B40E8" w14:textId="77777777" w:rsidTr="00244259">
        <w:trPr>
          <w:trHeight w:val="85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BB6F2" w14:textId="36D919A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62AD2" w14:textId="4F6F8ED0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ул.Островского</w:t>
            </w:r>
            <w:proofErr w:type="spellEnd"/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56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58A03" w14:textId="4714E88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C791E" w14:textId="425F77F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608C" w14:textId="561869DF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5801,80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79CDF" w14:textId="6570A80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9F1D2" w14:textId="430BB79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панель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F0B2F" w14:textId="2550F80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тех. подполье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CFAB1" w14:textId="41BE5AF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A325D" w14:textId="3EB4714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B005E" w14:textId="68E78A1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за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9BCD0" w14:textId="033BB2D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D46E8" w14:textId="451A1A0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за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64033" w14:textId="7DDD26BC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99935" w14:textId="69CE80F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72DF7" w14:textId="0E71F85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не 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5A1913F1" w14:textId="77777777" w:rsidTr="00244259">
        <w:trPr>
          <w:trHeight w:val="85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FEDE" w14:textId="2B285AC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50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446C" w14:textId="43065B83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Островского,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58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986F" w14:textId="0829BB9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4B2D1" w14:textId="3AD7031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CC342" w14:textId="01A263C9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4123,60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B91D2" w14:textId="2DEAA26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5ECC5" w14:textId="06278A7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панель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92658" w14:textId="630A348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тех. подполье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0E392" w14:textId="38706CB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73D91" w14:textId="4C070F6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1C23C" w14:textId="69E5D15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за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5A7A" w14:textId="5927D3B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CDCA0" w14:textId="79883FC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за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8CBF4" w14:textId="03CA1ACE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523B5" w14:textId="54FAE87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7CF50" w14:textId="70FECC2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не 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47E2E520" w14:textId="77777777" w:rsidTr="00244259">
        <w:trPr>
          <w:trHeight w:val="85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EE343" w14:textId="112F945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4B98" w14:textId="4AC357A6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Островского,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DE048" w14:textId="486343F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210BC" w14:textId="757D4DA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8C952" w14:textId="4DDACC58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9398,10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04480" w14:textId="1D653A6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0CA20" w14:textId="14FA982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панель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70F8E" w14:textId="2C3CF11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тех. подполье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CA3F0" w14:textId="5491EC2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F081" w14:textId="7D1C658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C2ED2" w14:textId="7366233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за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D23B3" w14:textId="77D893C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F7C11" w14:textId="0F0E05E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7838D" w14:textId="0653E46B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E76DE" w14:textId="43A9B11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2D06D" w14:textId="4A2B7E8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не 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6C648B8A" w14:textId="77777777" w:rsidTr="00244259">
        <w:trPr>
          <w:trHeight w:val="85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38337" w14:textId="3362C45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DA694" w14:textId="09F9AF36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</w:t>
            </w:r>
            <w:proofErr w:type="spellStart"/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Прохача</w:t>
            </w:r>
            <w:proofErr w:type="spellEnd"/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C4E2F" w14:textId="096458C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059C9" w14:textId="20FCE8B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1996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3F65" w14:textId="2C9447E6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5893,00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FB8D" w14:textId="7777777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0C390" w14:textId="77777777" w:rsidR="001F2B35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ирпич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/</w:t>
            </w:r>
          </w:p>
          <w:p w14:paraId="02C445CA" w14:textId="3015C98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панель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AE115" w14:textId="77777777" w:rsidR="001F2B35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тех.</w:t>
            </w:r>
          </w:p>
          <w:p w14:paraId="3EB609B6" w14:textId="6E283A8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подполье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306B4" w14:textId="77777777" w:rsidR="001F2B35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технически</w:t>
            </w:r>
          </w:p>
          <w:p w14:paraId="689F4EDA" w14:textId="1DC4F58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невозможно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0F9D4" w14:textId="06878C4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не 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24CA" w14:textId="7777777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92D02" w14:textId="23F06A5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04E1E" w14:textId="7777777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184B4" w14:textId="3DDD9E66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CC2E3" w14:textId="13B9CA4E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D3B9B" w14:textId="3A81D45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не 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0280B641" w14:textId="77777777" w:rsidTr="00244259">
        <w:trPr>
          <w:trHeight w:val="84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A0C11" w14:textId="6F12568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C768" w14:textId="02E8BA0A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М. Жукова, д.2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7DBD0" w14:textId="3FEE77F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89E4A" w14:textId="0189573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7406" w14:textId="725A29AC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11550,70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8B676" w14:textId="7777777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CB41F" w14:textId="5EA8548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панель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6C846" w14:textId="40AD15F9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тех. подполье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08441" w14:textId="77777777" w:rsidR="001F2B35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технически</w:t>
            </w:r>
          </w:p>
          <w:p w14:paraId="692E1C6A" w14:textId="593E927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невозможно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4F96F" w14:textId="624E708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не 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1D285" w14:textId="7777777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FED2" w14:textId="73C9D05D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DBB92" w14:textId="7777777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19E7E" w14:textId="327C9D7D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A0211" w14:textId="6D2EE014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2C27" w14:textId="289DB29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не 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3CB673D3" w14:textId="77777777" w:rsidTr="00244259">
        <w:trPr>
          <w:trHeight w:val="96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C8640" w14:textId="6A3BE69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7064B" w14:textId="1AE55C3A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ул.Потапова</w:t>
            </w:r>
            <w:proofErr w:type="spellEnd"/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928D6" w14:textId="50AD670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07F6C" w14:textId="0B7EBAE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5185E" w14:textId="2818230D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6724,00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A897" w14:textId="7777777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4658C" w14:textId="1B9256E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панель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88AA4" w14:textId="6269CEA5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тех. подполье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BAD2A" w14:textId="7777777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FA33" w14:textId="6CBC3C49" w:rsidR="001F2B35" w:rsidRPr="00B13D43" w:rsidRDefault="00871B6A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не </w:t>
            </w:r>
            <w:r w:rsidR="001F2B35"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15D7A" w14:textId="296C519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за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0130" w14:textId="0C2936B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66F9E" w14:textId="1F4BAD91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за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4F0CA" w14:textId="6954729D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660E8" w14:textId="43E25CC2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070DC" w14:textId="362E07C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не 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1F2B35" w:rsidRPr="00B13D43" w14:paraId="3634607B" w14:textId="77777777" w:rsidTr="00244259">
        <w:trPr>
          <w:trHeight w:val="9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63F91" w14:textId="0EDEFC06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17651" w14:textId="10E6EC95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ул.Строителей</w:t>
            </w:r>
            <w:proofErr w:type="spellEnd"/>
            <w:r w:rsidRPr="006B2A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4D6B2" w14:textId="4B00767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«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УК "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ЖЭК-Максимум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"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D3944" w14:textId="06149A2C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1994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ADEF" w14:textId="08450324" w:rsidR="001F2B35" w:rsidRPr="006B2A1D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B2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7142,50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F878F" w14:textId="7777777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5BB5" w14:textId="68097CF0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панель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AF1AB" w14:textId="72493F1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тех. подполье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E876" w14:textId="17EB3C13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имеется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F1AC" w14:textId="6308199B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B4899" w14:textId="7777777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CEBD3" w14:textId="165A7FEA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FDA1D" w14:textId="77777777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69EB" w14:textId="7ACB9AA0" w:rsidR="001F2B35" w:rsidRPr="00B13D43" w:rsidRDefault="002D685F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F3EFA" w14:textId="3E082F5F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FD828" w14:textId="0641D768" w:rsidR="001F2B35" w:rsidRPr="00B13D43" w:rsidRDefault="001F2B35" w:rsidP="001F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не </w:t>
            </w: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</w:tbl>
    <w:p w14:paraId="60B73E4C" w14:textId="77777777" w:rsidR="009A289F" w:rsidRPr="009A289F" w:rsidRDefault="009A289F" w:rsidP="009A289F">
      <w:pPr>
        <w:ind w:left="360"/>
        <w:jc w:val="both"/>
        <w:rPr>
          <w:rFonts w:ascii="Times New Roman" w:hAnsi="Times New Roman" w:cs="Times New Roman"/>
          <w:b/>
          <w:bCs/>
        </w:rPr>
      </w:pPr>
    </w:p>
    <w:p w14:paraId="08439192" w14:textId="77777777" w:rsidR="009A289F" w:rsidRPr="009A289F" w:rsidRDefault="009A289F" w:rsidP="009A289F">
      <w:pPr>
        <w:ind w:left="360"/>
        <w:jc w:val="both"/>
        <w:rPr>
          <w:rFonts w:ascii="Times New Roman" w:hAnsi="Times New Roman" w:cs="Times New Roman"/>
          <w:b/>
          <w:bCs/>
        </w:rPr>
      </w:pPr>
    </w:p>
    <w:p w14:paraId="2882A274" w14:textId="77777777" w:rsidR="009A289F" w:rsidRPr="009A289F" w:rsidRDefault="009A289F" w:rsidP="009A289F">
      <w:pPr>
        <w:ind w:left="360"/>
        <w:jc w:val="both"/>
        <w:rPr>
          <w:rFonts w:ascii="Times New Roman" w:hAnsi="Times New Roman" w:cs="Times New Roman"/>
          <w:b/>
          <w:bCs/>
        </w:rPr>
      </w:pPr>
    </w:p>
    <w:p w14:paraId="0BAE82D0" w14:textId="77777777" w:rsidR="009A289F" w:rsidRPr="009A289F" w:rsidRDefault="009A289F" w:rsidP="009A289F">
      <w:pPr>
        <w:ind w:left="360"/>
        <w:jc w:val="both"/>
        <w:rPr>
          <w:rFonts w:ascii="Times New Roman" w:hAnsi="Times New Roman" w:cs="Times New Roman"/>
          <w:b/>
          <w:bCs/>
        </w:rPr>
      </w:pPr>
    </w:p>
    <w:p w14:paraId="7EE2519C" w14:textId="77777777" w:rsidR="009A289F" w:rsidRPr="009A289F" w:rsidRDefault="009A289F" w:rsidP="009A289F">
      <w:pPr>
        <w:ind w:left="360"/>
        <w:jc w:val="both"/>
        <w:rPr>
          <w:rFonts w:ascii="Times New Roman" w:hAnsi="Times New Roman" w:cs="Times New Roman"/>
          <w:b/>
          <w:bCs/>
        </w:rPr>
      </w:pPr>
    </w:p>
    <w:p w14:paraId="00FEA951" w14:textId="77777777" w:rsidR="009A289F" w:rsidRPr="009A289F" w:rsidRDefault="009A289F" w:rsidP="009A289F">
      <w:pPr>
        <w:ind w:left="360"/>
        <w:jc w:val="both"/>
        <w:rPr>
          <w:rFonts w:ascii="Times New Roman" w:hAnsi="Times New Roman" w:cs="Times New Roman"/>
          <w:b/>
          <w:bCs/>
        </w:rPr>
      </w:pPr>
    </w:p>
    <w:p w14:paraId="056BB630" w14:textId="77777777" w:rsidR="009A289F" w:rsidRPr="009A289F" w:rsidRDefault="009A289F" w:rsidP="009A289F">
      <w:pPr>
        <w:ind w:left="360"/>
        <w:jc w:val="both"/>
        <w:rPr>
          <w:rFonts w:ascii="Times New Roman" w:hAnsi="Times New Roman" w:cs="Times New Roman"/>
          <w:b/>
          <w:bCs/>
        </w:rPr>
      </w:pPr>
    </w:p>
    <w:p w14:paraId="77F20880" w14:textId="77777777" w:rsidR="009A289F" w:rsidRPr="009A289F" w:rsidRDefault="009A289F" w:rsidP="009A289F">
      <w:pPr>
        <w:ind w:left="360"/>
        <w:jc w:val="both"/>
        <w:rPr>
          <w:rFonts w:ascii="Times New Roman" w:hAnsi="Times New Roman" w:cs="Times New Roman"/>
          <w:b/>
          <w:bCs/>
        </w:rPr>
      </w:pPr>
    </w:p>
    <w:p w14:paraId="12EFF9E1" w14:textId="77777777" w:rsidR="009A289F" w:rsidRPr="009A289F" w:rsidRDefault="009A289F" w:rsidP="009A289F">
      <w:pPr>
        <w:ind w:left="360"/>
        <w:jc w:val="both"/>
        <w:rPr>
          <w:rFonts w:ascii="Times New Roman" w:hAnsi="Times New Roman" w:cs="Times New Roman"/>
          <w:b/>
          <w:bCs/>
        </w:rPr>
      </w:pPr>
    </w:p>
    <w:p w14:paraId="31EAAEEF" w14:textId="77777777" w:rsidR="009A289F" w:rsidRPr="009A289F" w:rsidRDefault="009A289F" w:rsidP="009A289F">
      <w:pPr>
        <w:ind w:left="360"/>
        <w:jc w:val="both"/>
        <w:rPr>
          <w:rFonts w:ascii="Times New Roman" w:hAnsi="Times New Roman" w:cs="Times New Roman"/>
          <w:b/>
          <w:bCs/>
        </w:rPr>
      </w:pPr>
    </w:p>
    <w:p w14:paraId="79B1D7F9" w14:textId="77777777" w:rsidR="009A289F" w:rsidRPr="009A289F" w:rsidRDefault="009A289F" w:rsidP="009A289F">
      <w:pPr>
        <w:ind w:left="360"/>
        <w:jc w:val="both"/>
        <w:rPr>
          <w:rFonts w:ascii="Times New Roman" w:hAnsi="Times New Roman" w:cs="Times New Roman"/>
          <w:b/>
          <w:bCs/>
        </w:rPr>
      </w:pPr>
    </w:p>
    <w:p w14:paraId="32430B41" w14:textId="77777777" w:rsidR="009A289F" w:rsidRPr="009A289F" w:rsidRDefault="009A289F" w:rsidP="009A289F">
      <w:pPr>
        <w:ind w:left="360"/>
        <w:jc w:val="both"/>
        <w:rPr>
          <w:rFonts w:ascii="Times New Roman" w:hAnsi="Times New Roman" w:cs="Times New Roman"/>
          <w:b/>
          <w:bCs/>
        </w:rPr>
      </w:pPr>
    </w:p>
    <w:p w14:paraId="4BDB721A" w14:textId="3C78B680" w:rsidR="00775562" w:rsidRDefault="00775562" w:rsidP="00775562">
      <w:pPr>
        <w:pStyle w:val="a7"/>
        <w:numPr>
          <w:ilvl w:val="0"/>
          <w:numId w:val="1"/>
        </w:numPr>
        <w:spacing w:line="254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Организационные мероприятия по подготовке к отопительному сезону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52"/>
        <w:gridCol w:w="8569"/>
        <w:gridCol w:w="2208"/>
        <w:gridCol w:w="1941"/>
        <w:gridCol w:w="2224"/>
      </w:tblGrid>
      <w:tr w:rsidR="00775562" w14:paraId="3DAF3E50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1F18" w14:textId="77777777" w:rsidR="00775562" w:rsidRDefault="007755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B8C9" w14:textId="77777777" w:rsidR="00775562" w:rsidRDefault="007755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мероприятий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9B0F" w14:textId="77777777" w:rsidR="00775562" w:rsidRDefault="007755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выполнения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7673" w14:textId="77777777" w:rsidR="00775562" w:rsidRDefault="007755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F81D" w14:textId="77777777" w:rsidR="00775562" w:rsidRDefault="007755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775562" w14:paraId="5A3272C0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4B5F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39DA" w14:textId="279E76A9" w:rsidR="00775562" w:rsidRDefault="007755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Провести общий весенний осмотр жилых домов, находящихся в управлении</w:t>
            </w:r>
            <w:r w:rsidR="00744F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ООО «УК «ЖЭК-Максимум»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D68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 последующим оформлением соответствующих актов.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3ED5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 31.05.2025г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34AA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Томилов Н.А.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3BF2" w14:textId="77777777" w:rsidR="00775562" w:rsidRDefault="0077556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75562" w14:paraId="64C5E3EB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26A9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0559" w14:textId="78FDE08C" w:rsidR="00775562" w:rsidRDefault="007755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Проверка знаний в территориальной комиссии Ростехнадзора у ответственных за исправное состояние и безопасную </w:t>
            </w:r>
            <w:r w:rsidR="002D685F">
              <w:rPr>
                <w:rFonts w:ascii="Times New Roman" w:hAnsi="Times New Roman" w:cs="Times New Roman"/>
                <w:color w:val="000000" w:themeColor="text1"/>
              </w:rPr>
              <w:t>эксплуатацию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тепловых энергоустановок, ответственных за электрохозяйство.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0D03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 10.08.2025г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F239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Томилов А.А.</w:t>
            </w:r>
          </w:p>
          <w:p w14:paraId="07174F26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Кагарманов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Р.Ю.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2180" w14:textId="77777777" w:rsidR="00775562" w:rsidRDefault="0077556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75562" w14:paraId="138C78DB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A5F6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7DF3" w14:textId="0CBAC4E1" w:rsidR="00775562" w:rsidRDefault="007755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Актуализация действующего приказа ответственных лиц и их заместителей за исправное состояние и безопасную эксплуатацию тепловых </w:t>
            </w:r>
            <w:r w:rsidR="002D685F">
              <w:rPr>
                <w:rFonts w:ascii="Times New Roman" w:hAnsi="Times New Roman" w:cs="Times New Roman"/>
                <w:color w:val="000000" w:themeColor="text1"/>
              </w:rPr>
              <w:t>энергоустановок</w:t>
            </w:r>
            <w:r>
              <w:rPr>
                <w:rFonts w:ascii="Times New Roman" w:hAnsi="Times New Roman" w:cs="Times New Roman"/>
                <w:color w:val="000000" w:themeColor="text1"/>
              </w:rPr>
              <w:t>, ответственных за электрохозяйство.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93DE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 течении 3-х рабочих дней после проверки знаний.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7528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Казакова С.В.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3A47" w14:textId="77777777" w:rsidR="00775562" w:rsidRDefault="0077556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75562" w14:paraId="57C6801C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32D7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C2E4E" w14:textId="77777777" w:rsidR="00775562" w:rsidRDefault="007755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Утверждение перечня технической документации по эксплуатации тепловых энергоустановок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5C20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 10.08.2025г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FFC8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Казакова С.В.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726C" w14:textId="77777777" w:rsidR="00775562" w:rsidRDefault="0077556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75562" w14:paraId="45AD30B1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9B25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C6A3" w14:textId="77777777" w:rsidR="00775562" w:rsidRDefault="00775562">
            <w:pPr>
              <w:pStyle w:val="a7"/>
              <w:ind w:left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Разработка и утверждение должностных инструкций для теплоэнергетического персонала.</w:t>
            </w:r>
          </w:p>
          <w:p w14:paraId="7FC24024" w14:textId="77777777" w:rsidR="00775562" w:rsidRDefault="007755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98B1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 10.08.2025г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A2A2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Томилов А.А.</w:t>
            </w:r>
          </w:p>
          <w:p w14:paraId="475CDCA5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Кагарманов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Р.Ю.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7DD5" w14:textId="77777777" w:rsidR="00775562" w:rsidRDefault="0077556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75562" w14:paraId="300ED0D0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1C7C0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D53C" w14:textId="77777777" w:rsidR="00775562" w:rsidRDefault="007755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Формирование графика ремонтных работ по результатам весеннего осмотра МКД.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3963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 течении 5 рабочих дней после осмотра МКД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5598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Саранча Н.В.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7EC4" w14:textId="77777777" w:rsidR="00775562" w:rsidRDefault="0077556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75562" w14:paraId="2C36C105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8A76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B4F8" w14:textId="77777777" w:rsidR="00775562" w:rsidRDefault="007755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Формирование графика промывки системы отопления, ГВС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C81B5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 01.05.2025г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E102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Томилов Н.А.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E4EB" w14:textId="77777777" w:rsidR="00775562" w:rsidRDefault="0077556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75562" w14:paraId="7C52BFEA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B8C1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9916" w14:textId="77777777" w:rsidR="00775562" w:rsidRDefault="007755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Формирование графика выполнения ремонтных работ по системе отопления, ГВС.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93B8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 01.05.2025г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D290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Томилов А.А.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9431" w14:textId="77777777" w:rsidR="00775562" w:rsidRDefault="0077556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75562" w14:paraId="533BCDC1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62FB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EB1C" w14:textId="77777777" w:rsidR="00775562" w:rsidRDefault="007755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Формирование и согласование с МУП «МПОЭ» г. Трехгорного графика проведения гидравлических испытаний на прочность и плотность ИТП, систем отопления, ГВС.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6649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 31.05.2025г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F0BE9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Томилов А.А.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BA31" w14:textId="77777777" w:rsidR="00775562" w:rsidRDefault="0077556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75562" w14:paraId="17C3B81E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4ACB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13E2" w14:textId="77777777" w:rsidR="00775562" w:rsidRDefault="007755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Комиссионная приемка выполненных работ по подготовке к ОЗП с оформлением соответствующих документов.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792D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 01.08.2025г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9667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Томилов А.А.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CC34" w14:textId="77777777" w:rsidR="00775562" w:rsidRDefault="0077556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75562" w14:paraId="53A3E2A2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067A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5D45" w14:textId="77777777" w:rsidR="00775562" w:rsidRDefault="007755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Формирование в электронном виде пакета документов для предъявления в комиссию, созданную органами местного самоуправления.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0FEF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 10.08.2025г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2501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Казакова С.В.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87C2" w14:textId="77777777" w:rsidR="00775562" w:rsidRDefault="0077556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75562" w14:paraId="667DD486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53CA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5EA6" w14:textId="77777777" w:rsidR="00775562" w:rsidRDefault="007755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Актуализация схем ИТП.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E038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 01.08.2025г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A9CFB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Томилов А.А.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44D1" w14:textId="77777777" w:rsidR="00775562" w:rsidRDefault="0077556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75562" w14:paraId="46988B38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F0747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13 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E62A" w14:textId="77777777" w:rsidR="00775562" w:rsidRDefault="007755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Актуализация режимных карт для автоматизированных ИТП.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BC03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 01.07.2025г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A85D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Томилов А.А.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D97E" w14:textId="77777777" w:rsidR="00775562" w:rsidRDefault="0077556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75562" w14:paraId="102BDAD3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B204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3904" w14:textId="77777777" w:rsidR="00775562" w:rsidRDefault="007755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Погашение задолженности за поставленные энергоресурсы с оформлением актов сверки или заключения соглашения по погашению имеющейся задолженности.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2812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 15.08.2025г</w:t>
            </w:r>
          </w:p>
          <w:p w14:paraId="61F4F74E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5118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Казакова С.В.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AC75" w14:textId="77777777" w:rsidR="00775562" w:rsidRDefault="0077556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75562" w14:paraId="7644980F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8DB7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A71B" w14:textId="77777777" w:rsidR="00775562" w:rsidRDefault="007755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Внесение данных по ремонтам, испытаниям, техническом обслуживании, замене оборудования в паспорта ИТП принадлежащих потребителю.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99F1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 01.06.2025г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71F0" w14:textId="77777777" w:rsidR="00775562" w:rsidRDefault="007755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Томилов А.А.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F7A8" w14:textId="77777777" w:rsidR="00775562" w:rsidRDefault="0077556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75562" w14:paraId="3BB230C8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61D9" w14:textId="77777777" w:rsidR="00775562" w:rsidRDefault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98FA" w14:textId="77777777" w:rsidR="00775562" w:rsidRDefault="007755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Актуализация организационно-распорядительных документов по аварийно-диспетчерской службы.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6BCF" w14:textId="77777777" w:rsidR="00775562" w:rsidRDefault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01.06.2025г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DEDB" w14:textId="77777777" w:rsidR="00775562" w:rsidRDefault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Томилов В.С.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5EBB" w14:textId="77777777" w:rsidR="00775562" w:rsidRDefault="00775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5562" w14:paraId="72BE46BE" w14:textId="77777777" w:rsidTr="00775562">
        <w:tc>
          <w:tcPr>
            <w:tcW w:w="156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79DBA7" w14:textId="77777777" w:rsidR="00775562" w:rsidRDefault="00775562" w:rsidP="00775562">
            <w:pPr>
              <w:pStyle w:val="a7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3E064472" w14:textId="2D24666B" w:rsidR="00775562" w:rsidRDefault="00775562" w:rsidP="00775562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Технические мероприятия по подготовке к отопительному сезону</w:t>
            </w:r>
          </w:p>
          <w:p w14:paraId="117C9073" w14:textId="77777777" w:rsidR="00775562" w:rsidRDefault="00775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5562" w14:paraId="750A77ED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E55B" w14:textId="77777777" w:rsidR="00775562" w:rsidRDefault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911F" w14:textId="77777777" w:rsidR="00775562" w:rsidRDefault="007755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результатов весеннего осмотра выполнить следующие работы:</w:t>
            </w:r>
          </w:p>
          <w:p w14:paraId="2DB753E4" w14:textId="77777777" w:rsidR="00775562" w:rsidRDefault="007755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ремонт шиферной кровли;</w:t>
            </w:r>
          </w:p>
          <w:p w14:paraId="6D1A0E98" w14:textId="77777777" w:rsidR="00775562" w:rsidRDefault="007755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ремонт фасадов;</w:t>
            </w:r>
          </w:p>
          <w:p w14:paraId="1BAEC2F9" w14:textId="77777777" w:rsidR="00775562" w:rsidRDefault="007755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ремонт остекления окон и дверей;</w:t>
            </w:r>
          </w:p>
          <w:p w14:paraId="1A7A97B6" w14:textId="77777777" w:rsidR="00775562" w:rsidRDefault="007755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ремонт входных дверей.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DF01" w14:textId="77777777" w:rsidR="00775562" w:rsidRDefault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 31.09.2025г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2AEA" w14:textId="77777777" w:rsidR="00775562" w:rsidRDefault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Томилов Н.А.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A676" w14:textId="77777777" w:rsidR="00775562" w:rsidRDefault="00775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7509ED" w14:textId="17C4BCCC" w:rsidR="00775562" w:rsidRDefault="00775562" w:rsidP="007755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МКД</w:t>
            </w:r>
          </w:p>
        </w:tc>
      </w:tr>
      <w:tr w:rsidR="00775562" w14:paraId="6289EAFA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AD18" w14:textId="77777777" w:rsidR="00775562" w:rsidRDefault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3E13" w14:textId="77777777" w:rsidR="00775562" w:rsidRDefault="00775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Перевод ГВС на обратный трубопровод. 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215E7" w14:textId="77777777" w:rsidR="00775562" w:rsidRDefault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течении 24 часов после окончания отопительного сезона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FED4" w14:textId="77777777" w:rsidR="00775562" w:rsidRDefault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Петрунин А.С.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B9E3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5A7D69" w14:textId="196D2506" w:rsidR="002D685F" w:rsidRPr="002D685F" w:rsidRDefault="00744FBC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 МКД</w:t>
            </w:r>
          </w:p>
        </w:tc>
      </w:tr>
      <w:tr w:rsidR="00775562" w14:paraId="338B1210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5DBF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5BED" w14:textId="77777777" w:rsidR="00775562" w:rsidRDefault="00775562" w:rsidP="007755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заглушек после вводной арматуры ИТП на подающем трубопроводе для проведения гидравлических испытаний на прочность тепловых сетей.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7063" w14:textId="77777777" w:rsidR="00775562" w:rsidRDefault="00775562" w:rsidP="00775562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течении 5 рабочих дней после</w:t>
            </w:r>
          </w:p>
          <w:p w14:paraId="2C543EE9" w14:textId="77777777" w:rsidR="00775562" w:rsidRDefault="00775562" w:rsidP="00775562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окончания</w:t>
            </w:r>
          </w:p>
          <w:p w14:paraId="36FE4C48" w14:textId="77777777" w:rsidR="00775562" w:rsidRDefault="00775562" w:rsidP="00775562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отопительного сезона.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459D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Петрунин А.С.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88DEA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583F8E" w14:textId="16C2A254" w:rsidR="00775562" w:rsidRPr="002D685F" w:rsidRDefault="00744FBC" w:rsidP="00775562">
            <w:pPr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</w:rPr>
              <w:t>48 МКД</w:t>
            </w:r>
          </w:p>
        </w:tc>
      </w:tr>
      <w:tr w:rsidR="00775562" w14:paraId="4EF128F5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0C3CE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A76D" w14:textId="77777777" w:rsidR="00775562" w:rsidRDefault="00775562" w:rsidP="007755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 участков подающих трубопроводов от границы балансовой принадлежности до ИТП после проведения гидравлических испытаний подающих трубопроводов наружных тепловых сетей с оформлением актов.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E885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течении 2 часов с момента получения уведомления о завершении испытаний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340B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Томилов А.А.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0ED5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CD3183" w14:textId="24CB801E" w:rsidR="00775562" w:rsidRPr="002D685F" w:rsidRDefault="00744FBC" w:rsidP="00775562">
            <w:pPr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</w:rPr>
              <w:t>48 МКД</w:t>
            </w:r>
          </w:p>
        </w:tc>
      </w:tr>
      <w:tr w:rsidR="00775562" w14:paraId="158E8ACB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2BF4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E72A" w14:textId="77777777" w:rsidR="00775562" w:rsidRDefault="00775562" w:rsidP="007755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участков подающих трубопроводов от границы балансовой принадлежности до ИТП не выдержавших гидравлических испытаний подающих трубопроводов наружных тепловых сетей.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0096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10.07.2025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5B86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Петрунин А.С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0994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BB1E84" w14:textId="2124867F" w:rsidR="00775562" w:rsidRPr="002D685F" w:rsidRDefault="00744FBC" w:rsidP="00775562">
            <w:pPr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</w:rPr>
              <w:t>48 МКД</w:t>
            </w:r>
          </w:p>
        </w:tc>
      </w:tr>
      <w:tr w:rsidR="00775562" w14:paraId="5110C498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433F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95E2" w14:textId="77777777" w:rsidR="00775562" w:rsidRDefault="00775562" w:rsidP="007755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Промывка систем отопления и ГВС холодной или технической водой.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02AE" w14:textId="77777777" w:rsidR="00775562" w:rsidRDefault="00775562" w:rsidP="00775562">
            <w:pPr>
              <w:pStyle w:val="a7"/>
              <w:ind w:left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графиком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7F31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Томилов Н.А.</w:t>
            </w:r>
          </w:p>
          <w:p w14:paraId="24FD3433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Томилов А.А.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79EA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191A40" w14:textId="0999ED6A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 МКД</w:t>
            </w:r>
          </w:p>
        </w:tc>
      </w:tr>
      <w:tr w:rsidR="00775562" w14:paraId="6CE00FB2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CFAB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7B70" w14:textId="77777777" w:rsidR="00775562" w:rsidRDefault="00775562" w:rsidP="007755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Набивка сальников запорной арматуры в ИТП, системах отопления, ГВС.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2087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8E4C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Петрунин А.С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B0CC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16D46D" w14:textId="6C7A7306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 МКД</w:t>
            </w:r>
          </w:p>
        </w:tc>
      </w:tr>
      <w:tr w:rsidR="00775562" w14:paraId="69654ABA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FF0C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520A" w14:textId="77777777" w:rsidR="00775562" w:rsidRDefault="00775562" w:rsidP="007755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с разборкой, замена неисправной запорной арматуры, выявленной в результате осмотров, наладки, ремонта.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2C04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5BF5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Петрунин А.С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514A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522BC1" w14:textId="46825315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 МКД</w:t>
            </w:r>
          </w:p>
        </w:tc>
      </w:tr>
      <w:tr w:rsidR="00775562" w14:paraId="2EA39173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A393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2EB8" w14:textId="77777777" w:rsidR="00775562" w:rsidRDefault="00775562" w:rsidP="007755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Восстановление тепловой изоляции трубопроводов на основании результатов осмотров, испытаний, ремонтов.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2D79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529F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Петрунин А.С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E961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35379E" w14:textId="385C0980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 МКД</w:t>
            </w:r>
          </w:p>
        </w:tc>
      </w:tr>
      <w:tr w:rsidR="00775562" w14:paraId="1C598BE1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FB594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CF92" w14:textId="77777777" w:rsidR="00775562" w:rsidRDefault="00775562" w:rsidP="007755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Химическая или механическая промывка теплообменников ИТП.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07F4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F57A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Томилов А.А.; Петрунин А.С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5522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43351E" w14:textId="3D36FDFA" w:rsidR="002D685F" w:rsidRPr="002D685F" w:rsidRDefault="00744FBC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</w:t>
            </w:r>
            <w:r w:rsidR="002D685F">
              <w:rPr>
                <w:rFonts w:ascii="Times New Roman" w:hAnsi="Times New Roman" w:cs="Times New Roman"/>
              </w:rPr>
              <w:t>Потапова 3, 5</w:t>
            </w:r>
          </w:p>
        </w:tc>
      </w:tr>
      <w:tr w:rsidR="00775562" w14:paraId="15951CEB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F142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457E" w14:textId="77777777" w:rsidR="00775562" w:rsidRDefault="00775562" w:rsidP="007755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Вскрытие дросселирующих устройств (сопла элеваторов, шайбы), их очистка, проверка на соответствие диаметров в присутствии теплоснабжающей организации, их пломбировка с оформлением актов.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EEC8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39CF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Томилов А.А.; Петрунин А.С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8327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4FB310" w14:textId="380A41E4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 МКД</w:t>
            </w:r>
          </w:p>
        </w:tc>
      </w:tr>
      <w:tr w:rsidR="00775562" w14:paraId="0A261792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32E61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EBE6" w14:textId="77777777" w:rsidR="00775562" w:rsidRDefault="00775562" w:rsidP="007755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Восстановление маркировки (нумерации для запорной арматуры) и окраски трубопроводов, запорной арматуры в ИТП.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93EC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9582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Петрунин А.С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322D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781E10" w14:textId="2832C3FD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 МКД</w:t>
            </w:r>
          </w:p>
        </w:tc>
      </w:tr>
      <w:tr w:rsidR="00775562" w14:paraId="68DB3980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21BB" w14:textId="1240900E" w:rsidR="00775562" w:rsidRDefault="00FC5145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8EDC8" w14:textId="11A5F0E9" w:rsidR="00775562" w:rsidRDefault="00775562" w:rsidP="00FC51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Поверка, калибровка, замена приборов КИПиА (манометры, термометры, приборы учёта энергоресурсов).</w:t>
            </w:r>
            <w:r w:rsidR="002D685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EC65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15.08.2025г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B742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Томилов А.А.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EF61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226075" w14:textId="76F8763F" w:rsidR="00775562" w:rsidRPr="002D685F" w:rsidRDefault="00FC5145" w:rsidP="00775562">
            <w:pPr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 МКД</w:t>
            </w:r>
          </w:p>
        </w:tc>
      </w:tr>
      <w:tr w:rsidR="00775562" w14:paraId="547716BA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CAE7" w14:textId="455BC713" w:rsidR="00775562" w:rsidRDefault="00FC5145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CCDE" w14:textId="77777777" w:rsidR="00775562" w:rsidRDefault="00775562" w:rsidP="007755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Механическая прочистка фильтров, грязевиков.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4F64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9B27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Петрунин А.С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0F98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3DD090" w14:textId="6166E65A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 МКД</w:t>
            </w:r>
          </w:p>
        </w:tc>
      </w:tr>
      <w:tr w:rsidR="00775562" w14:paraId="4E7D47F6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C57E" w14:textId="16228194" w:rsidR="00775562" w:rsidRDefault="00FC5145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7081" w14:textId="77777777" w:rsidR="00775562" w:rsidRDefault="00775562" w:rsidP="00775562">
            <w:pPr>
              <w:tabs>
                <w:tab w:val="left" w:pos="115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Перевод ГВС на подающий трубопровод со снятием заглушек, установленных после вводной запорной арматуры в ИТП на подающем трубопроводе. В соответствии с графиком теплоснабжающей организации после завершения ремонтов обратных трубопроводов наружных тепловых сетей.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D6E8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течении 24 часов с даты и времени, указанных в уведомлении от теплоснабжающей организации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7E82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Петрунин А.С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4F7F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098D45" w14:textId="611D503C" w:rsidR="00775562" w:rsidRPr="002D685F" w:rsidRDefault="00744FBC" w:rsidP="00775562">
            <w:pPr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</w:rPr>
              <w:t>48 МКД</w:t>
            </w:r>
          </w:p>
        </w:tc>
      </w:tr>
      <w:tr w:rsidR="00775562" w14:paraId="6FAA3A80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958A" w14:textId="4158F5B5" w:rsidR="00775562" w:rsidRDefault="00FC5145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9B8F" w14:textId="77777777" w:rsidR="00775562" w:rsidRDefault="00775562" w:rsidP="007755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 участков обратных трубопроводов от границы балансовой принадлежности до ИТП после проведения гидравлических испытаний обратных трубопроводов наружных тепловых сетей с оформлением актов.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A148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течении 2 часов с момента получения уведомления о завершении испытаний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0306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Петрунин А.С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9924" w14:textId="77777777" w:rsidR="00775562" w:rsidRDefault="00775562" w:rsidP="00775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2C5448" w14:textId="48CF4A50" w:rsidR="00775562" w:rsidRPr="002D685F" w:rsidRDefault="00744FBC" w:rsidP="00775562">
            <w:pPr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</w:rPr>
              <w:t>48 МКД</w:t>
            </w:r>
          </w:p>
        </w:tc>
      </w:tr>
      <w:tr w:rsidR="00775562" w14:paraId="76D02C9C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3383" w14:textId="51FCF840" w:rsidR="00775562" w:rsidRDefault="00FC5145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21E6" w14:textId="77777777" w:rsidR="00775562" w:rsidRDefault="00775562" w:rsidP="007755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участков обратных трубопроводов от границы балансовой принадлежности до ИТП не выдержавших гидравлических испытаний обратных трубопроводов наружных тепловых сетей.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5163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15.08.2025г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4532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Петрунин А.С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C568" w14:textId="77777777" w:rsidR="00775562" w:rsidRDefault="00775562" w:rsidP="00775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2580EF" w14:textId="0FC64BCA" w:rsidR="00775562" w:rsidRPr="002D685F" w:rsidRDefault="00744FBC" w:rsidP="00775562">
            <w:pPr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</w:rPr>
              <w:t>48 МКД</w:t>
            </w:r>
          </w:p>
        </w:tc>
      </w:tr>
      <w:tr w:rsidR="00775562" w14:paraId="06AB32BA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4A12" w14:textId="22EA481E" w:rsidR="00775562" w:rsidRDefault="00FC5145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4F82" w14:textId="77777777" w:rsidR="00775562" w:rsidRDefault="00775562" w:rsidP="007755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Промывка первичных датчиков расхода узлов учёта тепловой энергии, теплоносителя с оформлением акта.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0631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15.08.2025г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6915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Томилов А.А.</w:t>
            </w:r>
          </w:p>
          <w:p w14:paraId="3F5717F5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Петрунин А.С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DF07" w14:textId="77777777" w:rsidR="00775562" w:rsidRDefault="00775562" w:rsidP="00775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38DE0C" w14:textId="6EFCF272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 МКД</w:t>
            </w:r>
          </w:p>
        </w:tc>
      </w:tr>
      <w:tr w:rsidR="00775562" w14:paraId="1B742BBF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BE2B" w14:textId="13A1807A" w:rsidR="00775562" w:rsidRDefault="00FC5145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6517" w14:textId="77777777" w:rsidR="00775562" w:rsidRDefault="00775562" w:rsidP="00775562">
            <w:pPr>
              <w:tabs>
                <w:tab w:val="left" w:pos="100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Заполнение систем отопления, с полным удалением воздуха теплоносителем из тепловой сети (заполнение производится после предварительного уведомления теплоснабжающей организации) с оформлением акта.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C0BBC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ADFD3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Томилов А.А.</w:t>
            </w:r>
          </w:p>
          <w:p w14:paraId="5A0961CA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Петрунин А.С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31AA" w14:textId="77777777" w:rsidR="00775562" w:rsidRDefault="00775562" w:rsidP="00775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014301" w14:textId="1A4D22FF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 МКД</w:t>
            </w:r>
          </w:p>
        </w:tc>
      </w:tr>
      <w:tr w:rsidR="00775562" w14:paraId="30ABC39B" w14:textId="77777777" w:rsidTr="00775562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0292" w14:textId="783C0E17" w:rsidR="00775562" w:rsidRDefault="00FC5145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801F" w14:textId="77777777" w:rsidR="00775562" w:rsidRDefault="00775562" w:rsidP="007755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Обследование </w:t>
            </w:r>
            <w:proofErr w:type="spellStart"/>
            <w:r>
              <w:rPr>
                <w:rFonts w:ascii="Times New Roman" w:hAnsi="Times New Roman" w:cs="Times New Roman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установок (тепловых сетей, ИТП, систем отопления, вентиляции) потребителей совместно с представителями теплоснабжающей организации на предмет несанкционированных врезок, связи с канализацией, водопроводом.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DA04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15.08.2025г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7A22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Томилов А.А.</w:t>
            </w:r>
          </w:p>
          <w:p w14:paraId="29C34A69" w14:textId="77777777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Петрунин А.С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5682" w14:textId="77777777" w:rsidR="00775562" w:rsidRDefault="00775562" w:rsidP="00775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F48555" w14:textId="0ECB6D15" w:rsidR="00775562" w:rsidRDefault="00775562" w:rsidP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 МКД</w:t>
            </w:r>
          </w:p>
        </w:tc>
      </w:tr>
    </w:tbl>
    <w:p w14:paraId="487BCDDA" w14:textId="7DFE31A6" w:rsidR="00775562" w:rsidRDefault="00775562" w:rsidP="00775562">
      <w:pPr>
        <w:jc w:val="both"/>
        <w:rPr>
          <w:rFonts w:ascii="Times New Roman" w:hAnsi="Times New Roman" w:cs="Times New Roman"/>
        </w:rPr>
      </w:pPr>
    </w:p>
    <w:p w14:paraId="5094F50B" w14:textId="77777777" w:rsidR="00775562" w:rsidRDefault="00775562" w:rsidP="00775562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документов, необходимых к оформлению в ходе подготовки.</w:t>
      </w:r>
    </w:p>
    <w:p w14:paraId="7D898075" w14:textId="77777777" w:rsidR="00775562" w:rsidRDefault="00775562" w:rsidP="007755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15694" w:type="dxa"/>
        <w:tblLook w:val="04A0" w:firstRow="1" w:lastRow="0" w:firstColumn="1" w:lastColumn="0" w:noHBand="0" w:noVBand="1"/>
      </w:tblPr>
      <w:tblGrid>
        <w:gridCol w:w="458"/>
        <w:gridCol w:w="10457"/>
        <w:gridCol w:w="2288"/>
        <w:gridCol w:w="2491"/>
      </w:tblGrid>
      <w:tr w:rsidR="00775562" w14:paraId="110664CC" w14:textId="77777777" w:rsidTr="0077556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0410" w14:textId="77777777" w:rsidR="00775562" w:rsidRDefault="00775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A186" w14:textId="77777777" w:rsidR="00775562" w:rsidRDefault="00775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3EA3" w14:textId="77777777" w:rsidR="00775562" w:rsidRDefault="00775562">
            <w:pPr>
              <w:tabs>
                <w:tab w:val="left" w:pos="4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подготовки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CC74" w14:textId="77777777" w:rsidR="00775562" w:rsidRDefault="00775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775562" w14:paraId="2CC06D61" w14:textId="77777777" w:rsidTr="0077556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593BE" w14:textId="77777777" w:rsidR="00775562" w:rsidRDefault="00775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AB41" w14:textId="455633BD" w:rsidR="00775562" w:rsidRDefault="0077556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промывки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9E2E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7FBB8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Томилов А.А.</w:t>
            </w:r>
          </w:p>
        </w:tc>
      </w:tr>
      <w:tr w:rsidR="00775562" w14:paraId="255B7FBB" w14:textId="77777777" w:rsidTr="0077556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0EA2B" w14:textId="77777777" w:rsidR="00775562" w:rsidRDefault="00775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5BDA" w14:textId="170BABB6" w:rsidR="00775562" w:rsidRDefault="0077556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о проведении наладки режимов потребления тепловой энергии и (или) теплоносителя (в том числе тепловых и гидравлических режимов) теплового пункта, внутридомовых сетей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60C9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C766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Томилов А.А.</w:t>
            </w:r>
          </w:p>
        </w:tc>
      </w:tr>
      <w:tr w:rsidR="00775562" w14:paraId="3D6D11BE" w14:textId="77777777" w:rsidTr="0077556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DD15" w14:textId="77777777" w:rsidR="00775562" w:rsidRDefault="00775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58A7" w14:textId="35C7149F" w:rsidR="00775562" w:rsidRDefault="0077556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об установке и пломбировании дроссельных (ограничительных) устройств во внутренних системах, включая элеваторы и шайбы на линиях рециркуляции горячего водоснабжения 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D954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637A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Томилов А.А.</w:t>
            </w:r>
          </w:p>
        </w:tc>
      </w:tr>
      <w:tr w:rsidR="00775562" w14:paraId="75327DF5" w14:textId="77777777" w:rsidTr="0077556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785F" w14:textId="77777777" w:rsidR="00775562" w:rsidRDefault="00775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9FE5" w14:textId="316EF7BF" w:rsidR="00775562" w:rsidRDefault="0077556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проверки (осмотра) запорной арматуры, в том числе в высших (воздушники) и низших точках трубопровода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спускники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и арматуры постоянного регулирования на предмет наличия и работоспособности, плотности (герметичности) сальниковых уплотнений, наличия теплоизоляции в соответствии с проектными решениями, наличия неповрежденных пломб, установленных теплоснабжающими и теплосетевыми организациями.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BD54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F20EA4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7C39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Томилов А.А.</w:t>
            </w:r>
          </w:p>
        </w:tc>
      </w:tr>
      <w:tr w:rsidR="00775562" w14:paraId="3810F8EF" w14:textId="77777777" w:rsidTr="0077556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70562" w14:textId="77777777" w:rsidR="00775562" w:rsidRDefault="00775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514C" w14:textId="09232804" w:rsidR="00775562" w:rsidRDefault="0077556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проведении испытаний на плотность и прочность (гидравлических испытаний) тепловых энергоустановок, включая трубопроводы тепловых сетей (при наличии) и участков тепловых вводов (до вводной запорной арматуры) в границах балансовой принадлежности, оборудования индивидуальных тепловых пунктов и внутренних систем теплопотребления.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C281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0785F0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0F13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Томилов А.А.</w:t>
            </w:r>
          </w:p>
        </w:tc>
      </w:tr>
      <w:tr w:rsidR="00775562" w14:paraId="18B38BA4" w14:textId="77777777" w:rsidTr="0077556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C907" w14:textId="77777777" w:rsidR="00775562" w:rsidRDefault="00775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1A70" w14:textId="24C2DBD3" w:rsidR="00775562" w:rsidRDefault="0077556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Акт, подтверждающий проверку работоспособности автоматических регуляторов температуры воды, подаваемой в системы горячего водоснабжения, а также проверку настроечных характеристик и установок систем регулирования и (или) регуляторов температуры и давления теплоносителя на системы отопления и воды на системы горячего водоснабжения, ограничения расхода сетевой воды через тепловой пункт 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0F22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8F5A07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8DBF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Томилов А.А.</w:t>
            </w:r>
          </w:p>
        </w:tc>
      </w:tr>
      <w:tr w:rsidR="00775562" w14:paraId="4B92005D" w14:textId="77777777" w:rsidTr="0077556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0CF58" w14:textId="77777777" w:rsidR="00775562" w:rsidRDefault="00775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48B9" w14:textId="6277F43C" w:rsidR="00775562" w:rsidRDefault="0077556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осмотра объектов теплоснабжения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на предмет наличия несанкционированных врезок для разбора сетевой воды или потребления тепловой энергии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энергоустановках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AE4F" w14:textId="77777777" w:rsidR="00775562" w:rsidRDefault="00775562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6CE305" w14:textId="77777777" w:rsidR="00775562" w:rsidRDefault="00775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F3E1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Томилов А.А.</w:t>
            </w:r>
          </w:p>
        </w:tc>
      </w:tr>
      <w:tr w:rsidR="00775562" w14:paraId="6322ED57" w14:textId="77777777" w:rsidTr="0077556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D2C4" w14:textId="77777777" w:rsidR="00775562" w:rsidRDefault="00775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8106" w14:textId="096518A1" w:rsidR="00775562" w:rsidRPr="00744FBC" w:rsidRDefault="00775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FBC">
              <w:rPr>
                <w:rFonts w:ascii="Times New Roman" w:hAnsi="Times New Roman" w:cs="Times New Roman"/>
                <w:sz w:val="24"/>
                <w:szCs w:val="24"/>
              </w:rPr>
              <w:t>Паспорт теплов</w:t>
            </w:r>
            <w:r w:rsidR="00744FBC" w:rsidRPr="00744FBC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744FBC">
              <w:rPr>
                <w:rFonts w:ascii="Times New Roman" w:hAnsi="Times New Roman" w:cs="Times New Roman"/>
                <w:sz w:val="24"/>
                <w:szCs w:val="24"/>
              </w:rPr>
              <w:t xml:space="preserve"> пункта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722A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6476" w14:textId="77777777" w:rsidR="00775562" w:rsidRDefault="00775562">
            <w:pPr>
              <w:tabs>
                <w:tab w:val="left" w:pos="6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Томилов А.А.</w:t>
            </w:r>
          </w:p>
        </w:tc>
      </w:tr>
      <w:tr w:rsidR="00775562" w14:paraId="060C112C" w14:textId="77777777" w:rsidTr="0077556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800CA" w14:textId="77777777" w:rsidR="00775562" w:rsidRDefault="00775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32B96" w14:textId="4637F6CD" w:rsidR="00775562" w:rsidRDefault="0077556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периодической проверки узла учета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EA0B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6596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Томилов А.А.</w:t>
            </w:r>
          </w:p>
        </w:tc>
      </w:tr>
      <w:tr w:rsidR="00775562" w14:paraId="2E4A9BEA" w14:textId="77777777" w:rsidTr="0077556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B8B1F" w14:textId="77777777" w:rsidR="00775562" w:rsidRDefault="00775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D857" w14:textId="6C03FA93" w:rsidR="00775562" w:rsidRDefault="0077556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проверки контрольно-измерительных приборов в тепловом пункте, с указанием заводских номеров, отметки о наличии паспортов контрольно-измерительных приборов, содержащие результаты поверки средств измерений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3E4C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C865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Томилов А.А.</w:t>
            </w:r>
          </w:p>
        </w:tc>
      </w:tr>
      <w:tr w:rsidR="00775562" w14:paraId="3C56EC74" w14:textId="77777777" w:rsidTr="0077556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C35F2" w14:textId="77777777" w:rsidR="00775562" w:rsidRDefault="00775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E923B" w14:textId="6FB0CD04" w:rsidR="00775562" w:rsidRDefault="0077556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обследования дымовых и вентиляционных каналов многоквартирных домов перед отопительным периодом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CAB17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5A0A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Томилов Н.А.</w:t>
            </w:r>
          </w:p>
        </w:tc>
      </w:tr>
      <w:tr w:rsidR="00775562" w14:paraId="0482A6A7" w14:textId="77777777" w:rsidTr="0077556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9E82B" w14:textId="77777777" w:rsidR="00775562" w:rsidRDefault="00775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A525" w14:textId="6CB5F6C8" w:rsidR="00775562" w:rsidRDefault="00775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Акт, подтверждающий выполнение технического обслуживания и ремонта внутридомового газового оборудования в многоквартирном доме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84918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F097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Томилов Н.А.</w:t>
            </w:r>
          </w:p>
        </w:tc>
      </w:tr>
      <w:tr w:rsidR="00775562" w14:paraId="711896D8" w14:textId="77777777" w:rsidTr="0077556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00752" w14:textId="77777777" w:rsidR="00775562" w:rsidRDefault="00775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A689" w14:textId="77777777" w:rsidR="00775562" w:rsidRDefault="0077556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Выписка из утвержденного штатного расписания, подтверждающая наличие персонала, осуществляющего функции эксплуатационной, диспетчерской и аварийной служб (или договор на техническое обслуживание с организацией).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B620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DA17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Казакова С.В.</w:t>
            </w:r>
          </w:p>
        </w:tc>
      </w:tr>
      <w:tr w:rsidR="00775562" w14:paraId="1469CDB8" w14:textId="77777777" w:rsidTr="0077556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FCB49" w14:textId="77777777" w:rsidR="00775562" w:rsidRDefault="00775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A23D" w14:textId="77777777" w:rsidR="00775562" w:rsidRDefault="0077556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об утверждении перечня документации эксплуатирующей организации (инструкции, схемы, должностные инструкции).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B528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A5CF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Томилов А.А.</w:t>
            </w:r>
          </w:p>
        </w:tc>
      </w:tr>
      <w:tr w:rsidR="00775562" w14:paraId="2482CC2A" w14:textId="77777777" w:rsidTr="0077556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C550" w14:textId="77777777" w:rsidR="00775562" w:rsidRDefault="00775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741E" w14:textId="77777777" w:rsidR="00775562" w:rsidRDefault="0077556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Эксплуатационные инструкции объектов теплоснабжения.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66582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186D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Томилов А.А.</w:t>
            </w:r>
          </w:p>
        </w:tc>
      </w:tr>
      <w:tr w:rsidR="00775562" w14:paraId="193B55C0" w14:textId="77777777" w:rsidTr="0077556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346F" w14:textId="77777777" w:rsidR="00775562" w:rsidRDefault="00775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639C" w14:textId="77777777" w:rsidR="00775562" w:rsidRDefault="0077556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 назначении ответственных лиц за безопасную эксплуатацию тепловых энергоустановок и документы об их образовании.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936FC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16D2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Казакова С.В.</w:t>
            </w:r>
          </w:p>
        </w:tc>
      </w:tr>
      <w:tr w:rsidR="00775562" w14:paraId="5580F98A" w14:textId="77777777" w:rsidTr="0077556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569F7" w14:textId="77777777" w:rsidR="00775562" w:rsidRDefault="00775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D996" w14:textId="77777777" w:rsidR="00775562" w:rsidRDefault="0077556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Акты разграничения балансовой принадлежности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1374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1951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Казакова С.В.</w:t>
            </w:r>
          </w:p>
        </w:tc>
      </w:tr>
      <w:tr w:rsidR="00775562" w14:paraId="29A98ED6" w14:textId="77777777" w:rsidTr="0077556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1F70D" w14:textId="77777777" w:rsidR="00775562" w:rsidRDefault="00775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9859" w14:textId="77777777" w:rsidR="00775562" w:rsidRDefault="0077556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сверки расчетов за поставленные тепловую энергию (мощность), теплоноситель, горячую воду на дату проверки, подтверждающий отсутствие задолженности (либо подписанный сторонами документ, подтверждающий урегулирование с теплоснабжающей организацией порядка погашения всей существующей задолженности)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5404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F473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Казакова С.В.</w:t>
            </w:r>
          </w:p>
        </w:tc>
      </w:tr>
      <w:tr w:rsidR="00775562" w14:paraId="5F1C7892" w14:textId="77777777" w:rsidTr="0077556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95DEA" w14:textId="77777777" w:rsidR="00775562" w:rsidRDefault="00775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4C05B" w14:textId="77777777" w:rsidR="00775562" w:rsidRDefault="0077556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Паспорт готовности дома к эксплуатации в зимних условиях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N 9 Приказ Госстроя 170)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67E8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0B11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Томилов Н.А.</w:t>
            </w:r>
          </w:p>
        </w:tc>
      </w:tr>
      <w:tr w:rsidR="00775562" w14:paraId="41CEA04A" w14:textId="77777777" w:rsidTr="0077556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5A5F" w14:textId="77777777" w:rsidR="00775562" w:rsidRDefault="00775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9C67A" w14:textId="77777777" w:rsidR="00775562" w:rsidRDefault="0077556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проверки технической готовности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 объекта к отопительному периоду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199A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F645" w14:textId="77777777" w:rsidR="00775562" w:rsidRDefault="00775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Томилов А.А.</w:t>
            </w:r>
          </w:p>
        </w:tc>
      </w:tr>
    </w:tbl>
    <w:p w14:paraId="2EE80E07" w14:textId="77777777" w:rsidR="00775562" w:rsidRDefault="00775562" w:rsidP="007755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775562" w:rsidSect="00A720A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986855"/>
    <w:multiLevelType w:val="hybridMultilevel"/>
    <w:tmpl w:val="752ED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9A5A94"/>
    <w:multiLevelType w:val="hybridMultilevel"/>
    <w:tmpl w:val="BD725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B14"/>
    <w:rsid w:val="00055C6B"/>
    <w:rsid w:val="000832A3"/>
    <w:rsid w:val="00085554"/>
    <w:rsid w:val="00085D53"/>
    <w:rsid w:val="000F723A"/>
    <w:rsid w:val="0014670E"/>
    <w:rsid w:val="001F2B35"/>
    <w:rsid w:val="00244259"/>
    <w:rsid w:val="002B3FBA"/>
    <w:rsid w:val="002D685F"/>
    <w:rsid w:val="003309D2"/>
    <w:rsid w:val="00370D28"/>
    <w:rsid w:val="00392053"/>
    <w:rsid w:val="003E732A"/>
    <w:rsid w:val="00422112"/>
    <w:rsid w:val="00550047"/>
    <w:rsid w:val="00560833"/>
    <w:rsid w:val="006021D4"/>
    <w:rsid w:val="00644D3F"/>
    <w:rsid w:val="006B2A1D"/>
    <w:rsid w:val="006F51B8"/>
    <w:rsid w:val="007025E9"/>
    <w:rsid w:val="00744FBC"/>
    <w:rsid w:val="00745831"/>
    <w:rsid w:val="00762840"/>
    <w:rsid w:val="00775562"/>
    <w:rsid w:val="007A0ABA"/>
    <w:rsid w:val="007E5BB7"/>
    <w:rsid w:val="00871B6A"/>
    <w:rsid w:val="00886E93"/>
    <w:rsid w:val="00900916"/>
    <w:rsid w:val="0098388C"/>
    <w:rsid w:val="00992791"/>
    <w:rsid w:val="009A289F"/>
    <w:rsid w:val="009A3402"/>
    <w:rsid w:val="009E5616"/>
    <w:rsid w:val="00A26094"/>
    <w:rsid w:val="00A27F84"/>
    <w:rsid w:val="00A720A4"/>
    <w:rsid w:val="00A85115"/>
    <w:rsid w:val="00AB2B7B"/>
    <w:rsid w:val="00AB79E8"/>
    <w:rsid w:val="00AD1BC7"/>
    <w:rsid w:val="00B13D43"/>
    <w:rsid w:val="00B14C17"/>
    <w:rsid w:val="00B15EF0"/>
    <w:rsid w:val="00B60083"/>
    <w:rsid w:val="00B739C4"/>
    <w:rsid w:val="00B96294"/>
    <w:rsid w:val="00BA3B6B"/>
    <w:rsid w:val="00BA793E"/>
    <w:rsid w:val="00CC5B2A"/>
    <w:rsid w:val="00CF55CF"/>
    <w:rsid w:val="00D0546A"/>
    <w:rsid w:val="00D95B14"/>
    <w:rsid w:val="00D96DD2"/>
    <w:rsid w:val="00DE1251"/>
    <w:rsid w:val="00E4397D"/>
    <w:rsid w:val="00E5399A"/>
    <w:rsid w:val="00F726F0"/>
    <w:rsid w:val="00FA168C"/>
    <w:rsid w:val="00FC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3E467"/>
  <w15:chartTrackingRefBased/>
  <w15:docId w15:val="{FF308E81-B80A-4F79-B829-6403EC502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95B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5B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95B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5B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95B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95B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95B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95B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95B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5B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95B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95B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95B1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95B1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95B1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95B1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95B1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95B1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95B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95B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95B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95B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95B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95B1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95B1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95B1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95B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95B1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95B1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A26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762840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62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4F5DC-002D-4E6D-B9FB-FF6CD8881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3426</Words>
  <Characters>19532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Казакова</dc:creator>
  <cp:keywords/>
  <dc:description/>
  <cp:lastModifiedBy>Светлана Казакова</cp:lastModifiedBy>
  <cp:revision>2</cp:revision>
  <cp:lastPrinted>2025-03-03T03:58:00Z</cp:lastPrinted>
  <dcterms:created xsi:type="dcterms:W3CDTF">2025-04-24T03:42:00Z</dcterms:created>
  <dcterms:modified xsi:type="dcterms:W3CDTF">2025-04-24T03:42:00Z</dcterms:modified>
</cp:coreProperties>
</file>